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862CE5" w:rsidRDefault="00A4419F" w:rsidP="007A3D45">
      <w:pPr>
        <w:pStyle w:val="Heading1"/>
        <w:jc w:val="center"/>
      </w:pPr>
      <w:r w:rsidRPr="00862CE5">
        <w:t>TEXAS A&amp;M ENGINEERING EXTENSION SERVICE</w:t>
      </w:r>
    </w:p>
    <w:p w:rsidR="00A4419F" w:rsidRPr="00862CE5" w:rsidRDefault="00A4419F" w:rsidP="007A3D45">
      <w:pPr>
        <w:pStyle w:val="Heading1"/>
        <w:jc w:val="center"/>
      </w:pPr>
      <w:r w:rsidRPr="00862CE5">
        <w:t>College Station, TX 77843-1477</w:t>
      </w:r>
    </w:p>
    <w:p w:rsidR="00A4419F" w:rsidRPr="00862CE5" w:rsidRDefault="00A4419F" w:rsidP="007A3D45">
      <w:pPr>
        <w:pStyle w:val="Heading1"/>
        <w:jc w:val="center"/>
      </w:pPr>
      <w:r w:rsidRPr="00862CE5">
        <w:t>PURCHASE ORDER</w:t>
      </w:r>
    </w:p>
    <w:p w:rsidR="00F8321D" w:rsidRPr="00862CE5" w:rsidRDefault="00F8321D" w:rsidP="00F8321D">
      <w:r w:rsidRPr="00862CE5">
        <w:t>GSC COPY</w:t>
      </w:r>
    </w:p>
    <w:p w:rsidR="00A4419F" w:rsidRPr="00862CE5" w:rsidRDefault="00A4419F" w:rsidP="009220F4">
      <w:r w:rsidRPr="00862CE5">
        <w:t xml:space="preserve">Order Date: </w:t>
      </w:r>
      <w:r w:rsidR="001D65AA" w:rsidRPr="00862CE5">
        <w:t>10/08/2018</w:t>
      </w:r>
    </w:p>
    <w:p w:rsidR="007A3D45" w:rsidRPr="00862CE5" w:rsidRDefault="007A3D45" w:rsidP="007A3D45">
      <w:r w:rsidRPr="00862CE5">
        <w:t>VENDOR GUARANTEES MERCHANDISE DELIVERED ON T</w:t>
      </w:r>
      <w:r w:rsidR="00E15949" w:rsidRPr="00862CE5">
        <w:t>H</w:t>
      </w:r>
      <w:r w:rsidRPr="00862CE5">
        <w:t>IS ORDER WILL MEET OR EXCEED SPECI</w:t>
      </w:r>
      <w:r w:rsidR="00E15949" w:rsidRPr="00862CE5">
        <w:t>FI</w:t>
      </w:r>
      <w:r w:rsidRPr="00862CE5">
        <w:t>CATIONS IN THE BID INVITATION.</w:t>
      </w:r>
    </w:p>
    <w:p w:rsidR="007A3D45" w:rsidRPr="00862CE5" w:rsidRDefault="007A3D45" w:rsidP="007A3D45">
      <w:r w:rsidRPr="00862CE5">
        <w:t xml:space="preserve">ALL TERMS AND CONDITIONS SET FORTH IN THE BID </w:t>
      </w:r>
      <w:r w:rsidR="00E15949" w:rsidRPr="00862CE5">
        <w:t>INVITATION</w:t>
      </w:r>
      <w:r w:rsidRPr="00862CE5">
        <w:t xml:space="preserve"> BECOME A PART OF THIS ORDER.</w:t>
      </w:r>
    </w:p>
    <w:p w:rsidR="00A4419F" w:rsidRPr="00862CE5" w:rsidRDefault="00A4419F" w:rsidP="009220F4">
      <w:pPr>
        <w:pStyle w:val="Heading2"/>
      </w:pPr>
      <w:r w:rsidRPr="00862CE5">
        <w:t>INCLUDE P.O. NUMBER ON ALL CORRESPONDENCE AND PACKAGES</w:t>
      </w:r>
    </w:p>
    <w:p w:rsidR="00A4419F" w:rsidRPr="00862CE5" w:rsidRDefault="001D65AA" w:rsidP="009220F4">
      <w:proofErr w:type="spellStart"/>
      <w:r w:rsidRPr="00862CE5">
        <w:t>M990166</w:t>
      </w:r>
      <w:proofErr w:type="spellEnd"/>
    </w:p>
    <w:p w:rsidR="00A4419F" w:rsidRPr="00862CE5" w:rsidRDefault="00A4419F" w:rsidP="009220F4">
      <w:pPr>
        <w:pStyle w:val="Heading2"/>
      </w:pPr>
      <w:r w:rsidRPr="00862CE5">
        <w:t>Vendor:</w:t>
      </w:r>
    </w:p>
    <w:p w:rsidR="00761B41" w:rsidRPr="00862CE5" w:rsidRDefault="001D65AA" w:rsidP="00761B41">
      <w:r w:rsidRPr="00862CE5">
        <w:t>12024199754</w:t>
      </w:r>
    </w:p>
    <w:p w:rsidR="001D65AA" w:rsidRPr="00862CE5" w:rsidRDefault="001D65AA" w:rsidP="001D65AA">
      <w:r w:rsidRPr="00862CE5">
        <w:t>CC CREATIONS LTD</w:t>
      </w:r>
    </w:p>
    <w:p w:rsidR="001D65AA" w:rsidRPr="00862CE5" w:rsidRDefault="001D65AA" w:rsidP="001D65AA">
      <w:r w:rsidRPr="00862CE5">
        <w:t>1800 SHILOH AVE</w:t>
      </w:r>
    </w:p>
    <w:p w:rsidR="00A4419F" w:rsidRPr="00862CE5" w:rsidRDefault="001D65AA" w:rsidP="001D65AA">
      <w:r w:rsidRPr="00862CE5">
        <w:t>BRYAN, TX 77803</w:t>
      </w:r>
    </w:p>
    <w:p w:rsidR="00A4419F" w:rsidRPr="00862CE5" w:rsidRDefault="00A4419F" w:rsidP="009220F4">
      <w:pPr>
        <w:pStyle w:val="Heading2"/>
      </w:pPr>
      <w:r w:rsidRPr="00862CE5">
        <w:t>Invoice To:</w:t>
      </w:r>
    </w:p>
    <w:p w:rsidR="004B0C8A" w:rsidRPr="00862CE5" w:rsidRDefault="00A4419F" w:rsidP="004B0C8A">
      <w:r w:rsidRPr="00862CE5">
        <w:t xml:space="preserve">TX A&amp;M ENGINEERING EXTEN SRVC </w:t>
      </w:r>
      <w:r w:rsidR="00E15949" w:rsidRPr="00862CE5">
        <w:br/>
      </w:r>
      <w:r w:rsidR="00A052D3" w:rsidRPr="00862CE5">
        <w:t xml:space="preserve">TEEX </w:t>
      </w:r>
      <w:r w:rsidR="001D65AA" w:rsidRPr="00862CE5">
        <w:t>FINANCIAL SERVICES</w:t>
      </w:r>
    </w:p>
    <w:p w:rsidR="004B0C8A" w:rsidRPr="00862CE5" w:rsidRDefault="004B0C8A" w:rsidP="004B0C8A">
      <w:r w:rsidRPr="00862CE5">
        <w:t>P.O. BOX 40006</w:t>
      </w:r>
    </w:p>
    <w:p w:rsidR="00A4419F" w:rsidRPr="00862CE5" w:rsidRDefault="004B0C8A" w:rsidP="004B0C8A">
      <w:r w:rsidRPr="00862CE5">
        <w:t>COLLEGE STATION TX 77842</w:t>
      </w:r>
    </w:p>
    <w:p w:rsidR="00A4419F" w:rsidRPr="00862CE5" w:rsidRDefault="00A4419F" w:rsidP="009220F4">
      <w:pPr>
        <w:pStyle w:val="Heading2"/>
      </w:pPr>
      <w:r w:rsidRPr="00862CE5">
        <w:t>Ship To:</w:t>
      </w:r>
    </w:p>
    <w:p w:rsidR="001D65AA" w:rsidRPr="00862CE5" w:rsidRDefault="00A4419F" w:rsidP="001D65AA">
      <w:r w:rsidRPr="00862CE5">
        <w:t>TX A&amp;M ENGINEERING EXTEN SRVC</w:t>
      </w:r>
      <w:r w:rsidR="00E15949" w:rsidRPr="00862CE5">
        <w:br/>
      </w:r>
      <w:r w:rsidR="00A052D3" w:rsidRPr="00862CE5">
        <w:t xml:space="preserve">TEEX </w:t>
      </w:r>
      <w:r w:rsidR="001D65AA" w:rsidRPr="00862CE5">
        <w:t>EMERGENCY SVCS TRNG INST</w:t>
      </w:r>
    </w:p>
    <w:p w:rsidR="001D65AA" w:rsidRPr="00862CE5" w:rsidRDefault="001D65AA" w:rsidP="001D65AA">
      <w:r w:rsidRPr="00862CE5">
        <w:t>BRAYTON FIRE FIELD</w:t>
      </w:r>
    </w:p>
    <w:p w:rsidR="001D65AA" w:rsidRPr="00862CE5" w:rsidRDefault="001D65AA" w:rsidP="001D65AA">
      <w:r w:rsidRPr="00862CE5">
        <w:t>1595 NUCLEAR SCIENCE RD.</w:t>
      </w:r>
    </w:p>
    <w:p w:rsidR="00691390" w:rsidRPr="00862CE5" w:rsidRDefault="001D65AA" w:rsidP="001D65AA">
      <w:r w:rsidRPr="00862CE5">
        <w:t>COLLEGE STATION TX 77843</w:t>
      </w:r>
    </w:p>
    <w:p w:rsidR="00F84795" w:rsidRPr="00862CE5" w:rsidRDefault="00F84795" w:rsidP="00F84795">
      <w:r w:rsidRPr="00862CE5">
        <w:t>PLEASE NOTE: IF YOUR INVOICE IS NOT ADDRESSED AS INSTRUCTED PAYMENT WILL BE DELAYED.</w:t>
      </w:r>
    </w:p>
    <w:p w:rsidR="00A4419F" w:rsidRPr="00862CE5" w:rsidRDefault="00A4419F" w:rsidP="009220F4">
      <w:r w:rsidRPr="00862CE5">
        <w:t>ANY EXCEPTIONS TO PRICING OR DESCRIPTION CONTAINED HEREIN MUST BE APPROVED BY THE TEXAS A&amp;M DEPARTMENT OF PROCUREMENT SERVICES PRIOR TO SHIPPING.</w:t>
      </w:r>
    </w:p>
    <w:p w:rsidR="004614A8" w:rsidRPr="00862CE5" w:rsidRDefault="00A4419F" w:rsidP="004614A8">
      <w:pPr>
        <w:pStyle w:val="Heading2"/>
      </w:pPr>
      <w:r w:rsidRPr="00862CE5">
        <w:t>USER REF:</w:t>
      </w:r>
    </w:p>
    <w:p w:rsidR="00A4419F" w:rsidRPr="00862CE5" w:rsidRDefault="00D86105" w:rsidP="009220F4">
      <w:r w:rsidRPr="00862CE5">
        <w:t>480000-0156</w:t>
      </w:r>
    </w:p>
    <w:p w:rsidR="001D65AA" w:rsidRPr="00862CE5" w:rsidRDefault="001D65AA" w:rsidP="00D86105">
      <w:pPr>
        <w:pStyle w:val="Heading2"/>
      </w:pPr>
    </w:p>
    <w:p w:rsidR="001D65AA" w:rsidRPr="00862CE5" w:rsidRDefault="001D65AA" w:rsidP="001D65AA">
      <w:pPr>
        <w:pStyle w:val="Heading2"/>
      </w:pPr>
      <w:r w:rsidRPr="00862CE5">
        <w:t>THIS IS NOT AN ORDER. IT IS AN INFORMATIONAL COPY ONLY. ORDERS WILL BE PLACED INDIVIDUALLY ON AN AS NEEDED BASIS.</w:t>
      </w:r>
    </w:p>
    <w:p w:rsidR="00157225" w:rsidRPr="00862CE5" w:rsidRDefault="00157225" w:rsidP="00157225">
      <w:r w:rsidRPr="00862CE5">
        <w:t>MASTER CONTRACT SHALL BE VALID FROM OCTOBER 08, 2018 THROUGH AUGUST 31, 2019.</w:t>
      </w:r>
    </w:p>
    <w:p w:rsidR="00157225" w:rsidRPr="00862CE5" w:rsidRDefault="00157225" w:rsidP="00157225">
      <w:r w:rsidRPr="00862CE5">
        <w:t>MASTER CONTRACT TO PROVIDE UNIFORMS FOR TEXAS A&amp;M ENGINEERING EXTENSION SERVICE, COLLEGE STATION, TX FOR THE PERIOD FROM OCTOBER 8, 2018 THROUGH AUGUST 31, 2019 PER THE FOLLOWING TERMS; CONDITIONS AND SPECIFICATIONS.</w:t>
      </w:r>
    </w:p>
    <w:p w:rsidR="00157225" w:rsidRPr="00862CE5" w:rsidRDefault="00157225" w:rsidP="00157225">
      <w:r w:rsidRPr="00862CE5">
        <w:t>QUANTITIES ARE ESTIMATED ONLY AND DO NOT GUARANTEE PURCHASE. PRICES SHALL REMAIN FIRM THROUGH TIME FRAME LISTED ABOVE. SHOW UNIT PRICE ON EACH ITEM, AS QUANTITIES MAY BE INCREASED OR DECREASED, WITHIN REASONABLE LIMITS. IN CASE OF ERRORS IN PRICE EXTENSION, UNIT PRICE SHALL GOVERN.</w:t>
      </w:r>
    </w:p>
    <w:p w:rsidR="00157225" w:rsidRPr="00862CE5" w:rsidRDefault="00157225" w:rsidP="00157225">
      <w:r w:rsidRPr="00862CE5">
        <w:t>ORDERS ARE TO BE PLACED AT TIMES AND IN QUANTITIES AS REQUESTED BY THE DEPARTMENT.</w:t>
      </w:r>
    </w:p>
    <w:p w:rsidR="00157225" w:rsidRPr="00862CE5" w:rsidRDefault="00157225" w:rsidP="00157225">
      <w:r w:rsidRPr="00862CE5">
        <w:lastRenderedPageBreak/>
        <w:t>ANY UNUSED QUANTITIES AS OF AUGUST 31, 2019 SHALL BE CONSIDERED CANCELLED.</w:t>
      </w:r>
    </w:p>
    <w:p w:rsidR="00157225" w:rsidRPr="00862CE5" w:rsidRDefault="00157225" w:rsidP="00767CF2">
      <w:r w:rsidRPr="00862CE5">
        <w:t xml:space="preserve">TEXAS A&amp;M ENGINEERING EXTENSION SERVICE RESERVES THE RIGHT TO ADD/DELETE ANY ITEMS ON THE CONTRACT AS THE NEED CHANGES THROUGHOUT THE CONTRACT PERIOD AND RENEWAL(S). PRIOR TO </w:t>
      </w:r>
      <w:r w:rsidR="00767CF2" w:rsidRPr="00862CE5">
        <w:t xml:space="preserve">ADDING </w:t>
      </w:r>
      <w:r w:rsidRPr="00862CE5">
        <w:t>ANY ITEMS, THE DEPARTMENT WILL REQUEST</w:t>
      </w:r>
      <w:r w:rsidR="00767CF2" w:rsidRPr="00862CE5">
        <w:t xml:space="preserve"> A QUOTE FROM THE VENDOR AND THE VENDOR WILL PROVIDE THE QUOTE TO THE DEPARTMENT, AT THAT POINT THE DEPARTMENT WILL FORWARD ON TO PROCUREMENT SERVICES FOR APPROVAL AND PROCESSING.</w:t>
      </w:r>
    </w:p>
    <w:p w:rsidR="00767CF2" w:rsidRPr="00862CE5" w:rsidRDefault="00767CF2" w:rsidP="00767CF2">
      <w:pPr>
        <w:pStyle w:val="Heading2"/>
      </w:pPr>
      <w:r w:rsidRPr="00862CE5">
        <w:t>RENEWAL:</w:t>
      </w:r>
    </w:p>
    <w:p w:rsidR="00767CF2" w:rsidRPr="00862CE5" w:rsidRDefault="00767CF2" w:rsidP="00767CF2">
      <w:r w:rsidRPr="00862CE5">
        <w:t>TEXAS A&amp;M UNIVERSITY RESERVES THE RIGHT TO</w:t>
      </w:r>
    </w:p>
    <w:p w:rsidR="00767CF2" w:rsidRPr="00862CE5" w:rsidRDefault="00767CF2" w:rsidP="00767CF2">
      <w:r w:rsidRPr="00862CE5">
        <w:t>RENEW THE AWARDED AGREEMENT FOR AN ADDITIONAL</w:t>
      </w:r>
    </w:p>
    <w:p w:rsidR="00767CF2" w:rsidRPr="00862CE5" w:rsidRDefault="00767CF2" w:rsidP="00767CF2">
      <w:r w:rsidRPr="00862CE5">
        <w:t>FOUR (4) YEARS, ONE (1) YEAR AT A TIME, IF</w:t>
      </w:r>
    </w:p>
    <w:p w:rsidR="00767CF2" w:rsidRPr="00862CE5" w:rsidRDefault="00767CF2" w:rsidP="00767CF2">
      <w:r w:rsidRPr="00862CE5">
        <w:t>MUTUALLY AGREED UPON BY BOTH PARTIES WITH ALL</w:t>
      </w:r>
    </w:p>
    <w:p w:rsidR="00767CF2" w:rsidRPr="00862CE5" w:rsidRDefault="00767CF2" w:rsidP="00767CF2">
      <w:r w:rsidRPr="00862CE5">
        <w:t>TERMS AND CONDITIONS REMAINING FIRM.</w:t>
      </w:r>
    </w:p>
    <w:p w:rsidR="00767CF2" w:rsidRPr="00862CE5" w:rsidRDefault="00767CF2" w:rsidP="00767CF2">
      <w:r w:rsidRPr="00862CE5">
        <w:t>IF RENEWAL OPTION IS EXERCISED, THE VENDOR</w:t>
      </w:r>
    </w:p>
    <w:p w:rsidR="00767CF2" w:rsidRPr="00862CE5" w:rsidRDefault="00767CF2" w:rsidP="00767CF2">
      <w:r w:rsidRPr="00862CE5">
        <w:t>MAY INCREASE THE CONTRACT PRICE TO REFLECT</w:t>
      </w:r>
    </w:p>
    <w:p w:rsidR="00767CF2" w:rsidRPr="00862CE5" w:rsidRDefault="00767CF2" w:rsidP="00767CF2">
      <w:r w:rsidRPr="00862CE5">
        <w:t>INCREASES IN THE COST OF PROVIDING THE</w:t>
      </w:r>
    </w:p>
    <w:p w:rsidR="00767CF2" w:rsidRPr="00862CE5" w:rsidRDefault="00767CF2" w:rsidP="00767CF2">
      <w:r w:rsidRPr="00862CE5">
        <w:t>PRODUCT.</w:t>
      </w:r>
    </w:p>
    <w:p w:rsidR="00767CF2" w:rsidRPr="00862CE5" w:rsidRDefault="00767CF2" w:rsidP="00767CF2">
      <w:pPr>
        <w:pStyle w:val="Heading3"/>
      </w:pPr>
      <w:r w:rsidRPr="00862CE5">
        <w:t>THE BIDDING VENDOR SHALL QUOTE A MAXIMUM PERCENTAGE INCREASE FOR EACH EXTENSION PERIOD AS FOLLOWS:</w:t>
      </w:r>
    </w:p>
    <w:p w:rsidR="00767CF2" w:rsidRPr="00862CE5" w:rsidRDefault="00767CF2" w:rsidP="00F0147C">
      <w:pPr>
        <w:pStyle w:val="ListParagraph"/>
        <w:numPr>
          <w:ilvl w:val="0"/>
          <w:numId w:val="3"/>
        </w:numPr>
      </w:pPr>
      <w:r w:rsidRPr="00862CE5">
        <w:t>9/1/19 - 8/31/20: 2 %</w:t>
      </w:r>
    </w:p>
    <w:p w:rsidR="00767CF2" w:rsidRPr="00862CE5" w:rsidRDefault="00767CF2" w:rsidP="00F0147C">
      <w:pPr>
        <w:pStyle w:val="ListParagraph"/>
        <w:numPr>
          <w:ilvl w:val="0"/>
          <w:numId w:val="3"/>
        </w:numPr>
      </w:pPr>
      <w:r w:rsidRPr="00862CE5">
        <w:t>9/1/20 - 8/31/21: 2 %</w:t>
      </w:r>
    </w:p>
    <w:p w:rsidR="00767CF2" w:rsidRPr="00862CE5" w:rsidRDefault="00767CF2" w:rsidP="00F0147C">
      <w:pPr>
        <w:pStyle w:val="ListParagraph"/>
        <w:numPr>
          <w:ilvl w:val="0"/>
          <w:numId w:val="3"/>
        </w:numPr>
      </w:pPr>
      <w:r w:rsidRPr="00862CE5">
        <w:t>9/1/21 - 8/31/22: 2 %</w:t>
      </w:r>
    </w:p>
    <w:p w:rsidR="00767CF2" w:rsidRPr="00862CE5" w:rsidRDefault="00767CF2" w:rsidP="00F0147C">
      <w:pPr>
        <w:pStyle w:val="ListParagraph"/>
        <w:numPr>
          <w:ilvl w:val="0"/>
          <w:numId w:val="3"/>
        </w:numPr>
      </w:pPr>
      <w:r w:rsidRPr="00862CE5">
        <w:t>9/1/22 - 8/31/23: 2 %</w:t>
      </w:r>
    </w:p>
    <w:p w:rsidR="00767CF2" w:rsidRPr="00862CE5" w:rsidRDefault="00767CF2" w:rsidP="00767CF2">
      <w:pPr>
        <w:pStyle w:val="Heading2"/>
      </w:pPr>
      <w:r w:rsidRPr="00862CE5">
        <w:t>CANCELLATION:</w:t>
      </w:r>
    </w:p>
    <w:p w:rsidR="009C74A7" w:rsidRPr="00862CE5" w:rsidRDefault="00767CF2" w:rsidP="00767CF2">
      <w:r w:rsidRPr="00862CE5">
        <w:t>TEXAS A&amp;M UNIVERSITY RESERVES THE RIGHT TO CANCELLATI</w:t>
      </w:r>
      <w:r w:rsidR="003D4F8E" w:rsidRPr="00862CE5">
        <w:t>ON, WITHOUT PENALTY, DUE TO NON-</w:t>
      </w:r>
      <w:r w:rsidRPr="00862CE5">
        <w:t>PERFORMANCE.</w:t>
      </w:r>
    </w:p>
    <w:p w:rsidR="00767CF2" w:rsidRPr="00862CE5" w:rsidRDefault="00767CF2" w:rsidP="00767CF2">
      <w:r w:rsidRPr="00862CE5">
        <w:t>UPON AWARD, ANY ORDER IS SUBJECT TO</w:t>
      </w:r>
      <w:r w:rsidR="003D4F8E" w:rsidRPr="00862CE5">
        <w:t xml:space="preserve"> </w:t>
      </w:r>
      <w:r w:rsidRPr="00862CE5">
        <w:t>CANCELLATION, WITHOUT PENALTY, EITHER IN</w:t>
      </w:r>
      <w:r w:rsidR="003D4F8E" w:rsidRPr="00862CE5">
        <w:t xml:space="preserve"> </w:t>
      </w:r>
      <w:r w:rsidRPr="00862CE5">
        <w:t>WHOLE OR IN PART IF FUNDS ARE NOT</w:t>
      </w:r>
      <w:r w:rsidR="003D4F8E" w:rsidRPr="00862CE5">
        <w:t xml:space="preserve"> </w:t>
      </w:r>
      <w:r w:rsidRPr="00862CE5">
        <w:t>APPROPRIATED BY THE TEXAS LEGISLATURE OR</w:t>
      </w:r>
      <w:r w:rsidR="003D4F8E" w:rsidRPr="00862CE5">
        <w:t xml:space="preserve"> </w:t>
      </w:r>
      <w:r w:rsidRPr="00862CE5">
        <w:t>OTHERWISE NOT MADE AVAILABLE TO THE USING</w:t>
      </w:r>
      <w:r w:rsidR="003D4F8E" w:rsidRPr="00862CE5">
        <w:t xml:space="preserve"> </w:t>
      </w:r>
      <w:r w:rsidRPr="00862CE5">
        <w:t>AGENCY.</w:t>
      </w:r>
    </w:p>
    <w:p w:rsidR="00767CF2" w:rsidRPr="00862CE5" w:rsidRDefault="00767CF2" w:rsidP="00767CF2">
      <w:r w:rsidRPr="00862CE5">
        <w:t>TEXAS A&amp;M RESERVES THE RIGHT TO CANCELLATION</w:t>
      </w:r>
      <w:r w:rsidR="003D4F8E" w:rsidRPr="00862CE5">
        <w:t xml:space="preserve"> </w:t>
      </w:r>
      <w:r w:rsidRPr="00862CE5">
        <w:t>BY PROVIDING A THIRTY (30) DAY WRITTEN</w:t>
      </w:r>
      <w:r w:rsidR="003D4F8E" w:rsidRPr="00862CE5">
        <w:t xml:space="preserve"> </w:t>
      </w:r>
      <w:r w:rsidRPr="00862CE5">
        <w:t>NOTICE.</w:t>
      </w:r>
    </w:p>
    <w:p w:rsidR="00767CF2" w:rsidRPr="00862CE5" w:rsidRDefault="00767CF2" w:rsidP="003D4F8E">
      <w:pPr>
        <w:pStyle w:val="Heading2"/>
      </w:pPr>
      <w:r w:rsidRPr="00862CE5">
        <w:t>PAR REQUIREMENTS FOR SELF-PERFORMING VENDORS:</w:t>
      </w:r>
    </w:p>
    <w:p w:rsidR="00767CF2" w:rsidRPr="00862CE5" w:rsidRDefault="00767CF2" w:rsidP="00767CF2">
      <w:r w:rsidRPr="00862CE5">
        <w:t>THE HUB SUBCONTRACTING PLAN (HSP) SUBMITTED</w:t>
      </w:r>
      <w:r w:rsidR="003D4F8E" w:rsidRPr="00862CE5">
        <w:t> </w:t>
      </w:r>
      <w:r w:rsidRPr="00862CE5">
        <w:t>WITH THE BID RESPONSE SHALL BECOME A PROVISION</w:t>
      </w:r>
      <w:r w:rsidR="003D4F8E" w:rsidRPr="00862CE5">
        <w:t> </w:t>
      </w:r>
      <w:r w:rsidRPr="00862CE5">
        <w:t>OF THE PURCHASE ORDER. THE VENDOR CANNOT</w:t>
      </w:r>
      <w:r w:rsidR="003D4F8E" w:rsidRPr="00862CE5">
        <w:t> </w:t>
      </w:r>
      <w:r w:rsidRPr="00862CE5">
        <w:t>CHANGE A SUBCONTRACTING PLAN PRIOR TO ITS</w:t>
      </w:r>
      <w:r w:rsidR="003D4F8E" w:rsidRPr="00862CE5">
        <w:t> </w:t>
      </w:r>
      <w:r w:rsidRPr="00862CE5">
        <w:t>INCORPORATION INTO THE PURCHASE ORDER.</w:t>
      </w:r>
      <w:r w:rsidR="003D4F8E" w:rsidRPr="00862CE5">
        <w:t> </w:t>
      </w:r>
      <w:r w:rsidRPr="00862CE5">
        <w:t>TAC 20.14 (5). PER THE TEXAS ADMINISTRATIVE</w:t>
      </w:r>
      <w:r w:rsidR="003D4F8E" w:rsidRPr="00862CE5">
        <w:t> </w:t>
      </w:r>
      <w:r w:rsidRPr="00862CE5">
        <w:t>CODE CHAPTER 20.14, TEXAS A&amp;M REQUIRE THE</w:t>
      </w:r>
      <w:r w:rsidR="003D4F8E" w:rsidRPr="00862CE5">
        <w:t> </w:t>
      </w:r>
      <w:r w:rsidRPr="00862CE5">
        <w:t>FOLLOWING:</w:t>
      </w:r>
    </w:p>
    <w:p w:rsidR="00767CF2" w:rsidRPr="00862CE5" w:rsidRDefault="00767CF2" w:rsidP="00767CF2">
      <w:r w:rsidRPr="00862CE5">
        <w:t>VENDORS SELF-PERFORMING MUST SUBMIT A HUB</w:t>
      </w:r>
      <w:r w:rsidR="003D4F8E" w:rsidRPr="00862CE5">
        <w:t> </w:t>
      </w:r>
      <w:r w:rsidRPr="00862CE5">
        <w:t>SUBCONTRACTING PLAN (HSP) PRIME</w:t>
      </w:r>
      <w:r w:rsidR="003D4F8E" w:rsidRPr="00862CE5">
        <w:t xml:space="preserve"> </w:t>
      </w:r>
      <w:r w:rsidRPr="00862CE5">
        <w:t>CONTRACTOR</w:t>
      </w:r>
      <w:r w:rsidR="003D4F8E" w:rsidRPr="00862CE5">
        <w:t> </w:t>
      </w:r>
      <w:r w:rsidRPr="00862CE5">
        <w:t>PROGRESS ASSESSMENT REPORT (PAR) TO TEXAS A&amp;M</w:t>
      </w:r>
      <w:r w:rsidR="003D4F8E" w:rsidRPr="00862CE5">
        <w:t> </w:t>
      </w:r>
      <w:r w:rsidRPr="00862CE5">
        <w:t>UNIVERSITY ON A MONTHLY BASIS. THE VENDOR</w:t>
      </w:r>
      <w:r w:rsidR="003D4F8E" w:rsidRPr="00862CE5">
        <w:t> </w:t>
      </w:r>
      <w:r w:rsidRPr="00862CE5">
        <w:t>WILL MAINTAIN BUSINESS RECORDS DOCUMENTING</w:t>
      </w:r>
      <w:r w:rsidR="003D4F8E" w:rsidRPr="00862CE5">
        <w:t> </w:t>
      </w:r>
      <w:r w:rsidRPr="00862CE5">
        <w:t>ITS COMPLIANCE WITH THE APPROVED HSP AND WILL</w:t>
      </w:r>
      <w:r w:rsidR="003D4F8E" w:rsidRPr="00862CE5">
        <w:t> </w:t>
      </w:r>
      <w:r w:rsidRPr="00862CE5">
        <w:t>SUBMIT A PAR TO THE TEXAS A&amp;M DEPARTMENT OF</w:t>
      </w:r>
      <w:r w:rsidR="003D4F8E" w:rsidRPr="00862CE5">
        <w:t> </w:t>
      </w:r>
      <w:r w:rsidRPr="00862CE5">
        <w:t>PROCUREMENT SERVICES NO LATER THAN THE 5TH</w:t>
      </w:r>
      <w:r w:rsidR="003D4F8E" w:rsidRPr="00862CE5">
        <w:t> </w:t>
      </w:r>
      <w:r w:rsidRPr="00862CE5">
        <w:t>CALENDAR DAY OF THE MONTH UNTIL THE PURCHASE</w:t>
      </w:r>
      <w:r w:rsidR="003D4F8E" w:rsidRPr="00862CE5">
        <w:t> </w:t>
      </w:r>
      <w:r w:rsidRPr="00862CE5">
        <w:t>ORDER HAS BEEN PAID IN FULL. TAC 20.14 (d).</w:t>
      </w:r>
      <w:r w:rsidR="003D4F8E" w:rsidRPr="00862CE5">
        <w:t> </w:t>
      </w:r>
      <w:r w:rsidRPr="00862CE5">
        <w:t>ALL PAR'S SHALL BE SENT VIA E-MAIL TO THE</w:t>
      </w:r>
      <w:r w:rsidR="003D4F8E" w:rsidRPr="00862CE5">
        <w:t> </w:t>
      </w:r>
      <w:r w:rsidRPr="00862CE5">
        <w:t>FOLLOWING ADDRESS:</w:t>
      </w:r>
    </w:p>
    <w:p w:rsidR="00767CF2" w:rsidRPr="00862CE5" w:rsidRDefault="003D4F8E" w:rsidP="00767CF2">
      <w:hyperlink r:id="rId5" w:history="1">
        <w:r w:rsidRPr="00862CE5">
          <w:rPr>
            <w:rStyle w:val="Hyperlink"/>
          </w:rPr>
          <w:t>HUBPROGRAM@TAMU.EDU</w:t>
        </w:r>
      </w:hyperlink>
    </w:p>
    <w:p w:rsidR="003D4F8E" w:rsidRPr="00862CE5" w:rsidRDefault="003D4F8E" w:rsidP="003D4F8E">
      <w:r w:rsidRPr="00862CE5">
        <w:t>PAYMENT REQUESTS SUBMITTED WITHOUT THE PAR WILL NOT BE PROCESSED.</w:t>
      </w:r>
    </w:p>
    <w:p w:rsidR="003D4F8E" w:rsidRPr="00862CE5" w:rsidRDefault="003D4F8E" w:rsidP="003D4F8E">
      <w:r w:rsidRPr="00862CE5">
        <w:t>CHANGES MAY NOT BE MADE TO THE HSP WITHOUT PRIOR REVIEW AND APPROVAL FROM THE TEXAS A&amp;M DEPARTMENT OF PROCUREMENT SERVICES. THE VENDOR SHALL SUBMIT TO THE TAMU POINT OF CONTACT PROVIDED BELOW A REVISED HSP IF DETERMINED SUBCONTRACTING WILL BE NECESSARY.</w:t>
      </w:r>
    </w:p>
    <w:p w:rsidR="003D4F8E" w:rsidRPr="00862CE5" w:rsidRDefault="003D4F8E" w:rsidP="003D4F8E">
      <w:r w:rsidRPr="00862CE5">
        <w:t xml:space="preserve">IF THE SELECTED VENDOR SUBCONTRACTS ANY OF THE WORK WITHOUT COMPLYING WITH TAC 20.14 </w:t>
      </w:r>
      <w:r w:rsidRPr="00862CE5">
        <w:lastRenderedPageBreak/>
        <w:t>AND WITHOUT PRIOR APPROVAL FROM THE TEXAS A&amp;M DEPARTMENT OF PROCUREMENT SERVICES, THE VENDOR WILL DEEMED TO HAVE BREACHED THE PURCHASE ORDER AND BE SUBJECT TO ANY REMEDIAL ACTIONS PROVIDED BY TEXAS GOVERNMENT CODE, CHAPTER 2161, STATE LAW AND TAC 20.14 (6). TEXAS A&amp;M WILL REPORT NONPERFORMANCE RELATIVE TO ITS PURCHASE ORDER TO TEXAS PROCUREMENT AND SUPPORT SERVICES IN ACCORDANCE WITH TAC 20.105, SUBCHAPTER F RELATING TO THE VENDOR PERFORMANCE AND DEBARMENT PROGRAM.</w:t>
      </w:r>
    </w:p>
    <w:p w:rsidR="003D4F8E" w:rsidRPr="00862CE5" w:rsidRDefault="003D4F8E" w:rsidP="003D4F8E">
      <w:pPr>
        <w:pStyle w:val="Heading2"/>
      </w:pPr>
      <w:r w:rsidRPr="00862CE5">
        <w:t>TEXAS A&amp;M POINT OF CONTACT:</w:t>
      </w:r>
    </w:p>
    <w:p w:rsidR="003D4F8E" w:rsidRPr="00862CE5" w:rsidRDefault="003D4F8E" w:rsidP="003D4F8E">
      <w:pPr>
        <w:pStyle w:val="Heading3"/>
      </w:pPr>
      <w:r w:rsidRPr="00862CE5">
        <w:t>BUYER:</w:t>
      </w:r>
    </w:p>
    <w:p w:rsidR="003D4F8E" w:rsidRPr="00862CE5" w:rsidRDefault="003D4F8E" w:rsidP="003D4F8E">
      <w:r w:rsidRPr="00862CE5">
        <w:t>MARLA YOUNG</w:t>
      </w:r>
    </w:p>
    <w:p w:rsidR="003D4F8E" w:rsidRPr="00862CE5" w:rsidRDefault="003D4F8E" w:rsidP="003D4F8E">
      <w:pPr>
        <w:pStyle w:val="Heading3"/>
      </w:pPr>
      <w:r w:rsidRPr="00862CE5">
        <w:t>PHONE:</w:t>
      </w:r>
    </w:p>
    <w:p w:rsidR="003D4F8E" w:rsidRPr="00862CE5" w:rsidRDefault="003D4F8E" w:rsidP="003D4F8E">
      <w:r w:rsidRPr="00862CE5">
        <w:t>979-845-2139</w:t>
      </w:r>
    </w:p>
    <w:p w:rsidR="003D4F8E" w:rsidRPr="00862CE5" w:rsidRDefault="003D4F8E" w:rsidP="003D4F8E">
      <w:pPr>
        <w:pStyle w:val="Heading3"/>
      </w:pPr>
      <w:r w:rsidRPr="00862CE5">
        <w:t>EMAIL:</w:t>
      </w:r>
    </w:p>
    <w:p w:rsidR="003D4F8E" w:rsidRPr="00862CE5" w:rsidRDefault="003D4F8E" w:rsidP="003D4F8E">
      <w:r w:rsidRPr="00862CE5">
        <w:t>MEYOUNG@TAMU.EDU</w:t>
      </w:r>
    </w:p>
    <w:p w:rsidR="003D4F8E" w:rsidRPr="00862CE5" w:rsidRDefault="003D4F8E" w:rsidP="003D4F8E">
      <w:pPr>
        <w:pStyle w:val="Heading3"/>
      </w:pPr>
      <w:r w:rsidRPr="00862CE5">
        <w:t>A COPY OF THE PAR CAN ALSO BE FOUND AT THE FOLLOWING LINK:</w:t>
      </w:r>
    </w:p>
    <w:p w:rsidR="003D4F8E" w:rsidRPr="00862CE5" w:rsidRDefault="003D4F8E" w:rsidP="003D4F8E">
      <w:hyperlink r:id="rId6" w:history="1">
        <w:r w:rsidRPr="00862CE5">
          <w:rPr>
            <w:rStyle w:val="Hyperlink"/>
          </w:rPr>
          <w:t>http://www.winaow.stat.tx.us/procurement/prog/hub/hub-subcontracting-plan/</w:t>
        </w:r>
      </w:hyperlink>
    </w:p>
    <w:p w:rsidR="003D4F8E" w:rsidRPr="00862CE5" w:rsidRDefault="003D4F8E" w:rsidP="003D4F8E">
      <w:r w:rsidRPr="00862CE5">
        <w:rPr>
          <w:rStyle w:val="Heading2Char"/>
        </w:rPr>
        <w:t>VENDOR SHALL OBTAIN THE TEEX ARTWORK/LOGOS TO</w:t>
      </w:r>
      <w:r w:rsidR="005A0C5C" w:rsidRPr="00862CE5">
        <w:rPr>
          <w:rStyle w:val="Heading2Char"/>
        </w:rPr>
        <w:t xml:space="preserve"> </w:t>
      </w:r>
      <w:r w:rsidRPr="00862CE5">
        <w:rPr>
          <w:rStyle w:val="Heading2Char"/>
        </w:rPr>
        <w:t>BE USED AND A SAMPLE PROOF OF THE EMBROIDERY</w:t>
      </w:r>
      <w:r w:rsidR="005A0C5C" w:rsidRPr="00862CE5">
        <w:rPr>
          <w:rStyle w:val="Heading2Char"/>
        </w:rPr>
        <w:t xml:space="preserve"> </w:t>
      </w:r>
      <w:r w:rsidRPr="00862CE5">
        <w:rPr>
          <w:rStyle w:val="Heading2Char"/>
        </w:rPr>
        <w:t>ITEM MUST BE SEWN OUT TO BE APPROVED BY TEEX</w:t>
      </w:r>
      <w:r w:rsidR="005A0C5C" w:rsidRPr="00862CE5">
        <w:rPr>
          <w:rStyle w:val="Heading2Char"/>
        </w:rPr>
        <w:t xml:space="preserve"> </w:t>
      </w:r>
      <w:r w:rsidRPr="00862CE5">
        <w:rPr>
          <w:rStyle w:val="Heading2Char"/>
        </w:rPr>
        <w:t>PRIOR TO PRODUCTION</w:t>
      </w:r>
      <w:r w:rsidRPr="00862CE5">
        <w:t>.</w:t>
      </w:r>
    </w:p>
    <w:p w:rsidR="003D4F8E" w:rsidRPr="00862CE5" w:rsidRDefault="003D4F8E" w:rsidP="003D4F8E">
      <w:r w:rsidRPr="00862CE5">
        <w:t>THE "TEEX EMERGENCY SERVICES TRAINING</w:t>
      </w:r>
      <w:r w:rsidR="005A0C5C" w:rsidRPr="00862CE5">
        <w:t xml:space="preserve"> </w:t>
      </w:r>
      <w:r w:rsidRPr="00862CE5">
        <w:t>INSTITUTE" LOGO IS TO BE EMBROIDERED ON THE</w:t>
      </w:r>
      <w:r w:rsidR="005A0C5C" w:rsidRPr="00862CE5">
        <w:t xml:space="preserve"> </w:t>
      </w:r>
      <w:r w:rsidRPr="00862CE5">
        <w:t>LEFT CHEST IN 3 COLORS: MAROON (PMS 7421C);</w:t>
      </w:r>
      <w:r w:rsidR="005A0C5C" w:rsidRPr="00862CE5">
        <w:t xml:space="preserve"> GRAY (PMS COOL GRAY 11</w:t>
      </w:r>
      <w:r w:rsidRPr="00862CE5">
        <w:t>C); AND WHITE. THE SIZE</w:t>
      </w:r>
      <w:r w:rsidR="005A0C5C" w:rsidRPr="00862CE5">
        <w:t xml:space="preserve"> </w:t>
      </w:r>
      <w:r w:rsidRPr="00862CE5">
        <w:t>OF THE LOGO IS 3.25"</w:t>
      </w:r>
      <w:r w:rsidR="005A0C5C" w:rsidRPr="00862CE5">
        <w:t xml:space="preserve"> </w:t>
      </w:r>
      <w:r w:rsidRPr="00862CE5">
        <w:t>W x 1.75"</w:t>
      </w:r>
      <w:r w:rsidR="005A0C5C" w:rsidRPr="00862CE5">
        <w:t xml:space="preserve"> </w:t>
      </w:r>
      <w:r w:rsidRPr="00862CE5">
        <w:t>T (APPROX.),</w:t>
      </w:r>
      <w:r w:rsidR="005A0C5C" w:rsidRPr="00862CE5">
        <w:t xml:space="preserve"> </w:t>
      </w:r>
      <w:r w:rsidRPr="00862CE5">
        <w:t>WITH A STITCH COUNT OF 6,521 OR HIGHER FOR</w:t>
      </w:r>
      <w:r w:rsidR="005A0C5C" w:rsidRPr="00862CE5">
        <w:t xml:space="preserve"> </w:t>
      </w:r>
      <w:r w:rsidRPr="00862CE5">
        <w:t>BETTER QUALITY.</w:t>
      </w:r>
    </w:p>
    <w:p w:rsidR="003D4F8E" w:rsidRPr="00862CE5" w:rsidRDefault="003D4F8E" w:rsidP="003D4F8E">
      <w:r w:rsidRPr="00862CE5">
        <w:t>THE STAFF MALTESE LOGO IS TO BE EMBROIDERED</w:t>
      </w:r>
      <w:r w:rsidR="005A0C5C" w:rsidRPr="00862CE5">
        <w:t xml:space="preserve"> </w:t>
      </w:r>
      <w:r w:rsidRPr="00862CE5">
        <w:t>ON THE LEFT SLEEVE 2 11 DOWN FROM THE SHOULDER</w:t>
      </w:r>
      <w:r w:rsidR="005A0C5C" w:rsidRPr="00862CE5">
        <w:t xml:space="preserve"> </w:t>
      </w:r>
      <w:r w:rsidRPr="00862CE5">
        <w:t>SEAM IN 3 COLORS: MAROON (PMS 7421C); GRAY</w:t>
      </w:r>
      <w:r w:rsidR="005A0C5C" w:rsidRPr="00862CE5">
        <w:t xml:space="preserve"> (PMS COOL GRAY 11</w:t>
      </w:r>
      <w:r w:rsidRPr="00862CE5">
        <w:t>C); AND WHITE. THE SIZE OF</w:t>
      </w:r>
      <w:r w:rsidR="005A0C5C" w:rsidRPr="00862CE5">
        <w:t xml:space="preserve"> THE LOGO IS 2.6” W x 3" </w:t>
      </w:r>
      <w:r w:rsidRPr="00862CE5">
        <w:t>T, WITH A STITCH COUNT</w:t>
      </w:r>
      <w:r w:rsidR="005A0C5C" w:rsidRPr="00862CE5">
        <w:t xml:space="preserve"> </w:t>
      </w:r>
      <w:r w:rsidRPr="00862CE5">
        <w:t>OF 14,793 OR HIGHER FOR BETTER QUALITY.</w:t>
      </w:r>
    </w:p>
    <w:p w:rsidR="00767CF2" w:rsidRPr="00862CE5" w:rsidRDefault="00767CF2"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0A531D" w:rsidRPr="00862CE5" w:rsidTr="000A531D">
        <w:tc>
          <w:tcPr>
            <w:tcW w:w="805" w:type="dxa"/>
          </w:tcPr>
          <w:p w:rsidR="001C04AC" w:rsidRPr="00862CE5" w:rsidRDefault="001C04AC" w:rsidP="00F0147C">
            <w:pPr>
              <w:pStyle w:val="Heading2"/>
            </w:pPr>
            <w:r w:rsidRPr="00862CE5">
              <w:t>ITEM</w:t>
            </w:r>
          </w:p>
        </w:tc>
        <w:tc>
          <w:tcPr>
            <w:tcW w:w="4140" w:type="dxa"/>
          </w:tcPr>
          <w:p w:rsidR="001C04AC" w:rsidRPr="00862CE5" w:rsidRDefault="001C04AC" w:rsidP="00F0147C">
            <w:pPr>
              <w:pStyle w:val="Heading2"/>
              <w:rPr>
                <w:color w:val="535353"/>
              </w:rPr>
            </w:pPr>
            <w:r w:rsidRPr="00862CE5">
              <w:rPr>
                <w:color w:val="535353"/>
              </w:rPr>
              <w:t>DESCRIPTION</w:t>
            </w:r>
          </w:p>
        </w:tc>
        <w:tc>
          <w:tcPr>
            <w:tcW w:w="1260" w:type="dxa"/>
          </w:tcPr>
          <w:p w:rsidR="001C04AC" w:rsidRPr="00862CE5" w:rsidRDefault="001C04AC" w:rsidP="00F0147C">
            <w:pPr>
              <w:pStyle w:val="Heading2"/>
              <w:rPr>
                <w:color w:val="545454"/>
              </w:rPr>
            </w:pPr>
            <w:r w:rsidRPr="00862CE5">
              <w:rPr>
                <w:color w:val="545454"/>
              </w:rPr>
              <w:t>QUANTITY</w:t>
            </w:r>
          </w:p>
        </w:tc>
        <w:tc>
          <w:tcPr>
            <w:tcW w:w="720" w:type="dxa"/>
          </w:tcPr>
          <w:p w:rsidR="001C04AC" w:rsidRPr="00862CE5" w:rsidRDefault="001C04AC" w:rsidP="00F0147C">
            <w:pPr>
              <w:pStyle w:val="Heading2"/>
              <w:rPr>
                <w:color w:val="505050"/>
              </w:rPr>
            </w:pPr>
            <w:r w:rsidRPr="00862CE5">
              <w:rPr>
                <w:color w:val="505050"/>
              </w:rPr>
              <w:t>UOM</w:t>
            </w:r>
          </w:p>
        </w:tc>
        <w:tc>
          <w:tcPr>
            <w:tcW w:w="1620" w:type="dxa"/>
          </w:tcPr>
          <w:p w:rsidR="001C04AC" w:rsidRPr="00862CE5" w:rsidRDefault="001C04AC" w:rsidP="00F0147C">
            <w:pPr>
              <w:pStyle w:val="Heading2"/>
              <w:rPr>
                <w:color w:val="4F4F4F"/>
              </w:rPr>
            </w:pPr>
            <w:r w:rsidRPr="00862CE5">
              <w:rPr>
                <w:color w:val="4F4F4F"/>
              </w:rPr>
              <w:t>UNIT</w:t>
            </w:r>
            <w:r w:rsidRPr="00862CE5">
              <w:rPr>
                <w:color w:val="4F4F4F"/>
                <w:spacing w:val="-11"/>
              </w:rPr>
              <w:t xml:space="preserve"> </w:t>
            </w:r>
            <w:r w:rsidRPr="00862CE5">
              <w:rPr>
                <w:color w:val="4F4F4F"/>
              </w:rPr>
              <w:t>PRICE</w:t>
            </w:r>
          </w:p>
        </w:tc>
        <w:tc>
          <w:tcPr>
            <w:tcW w:w="1620" w:type="dxa"/>
          </w:tcPr>
          <w:p w:rsidR="001C04AC" w:rsidRPr="00862CE5" w:rsidRDefault="001C04AC" w:rsidP="00F0147C">
            <w:pPr>
              <w:pStyle w:val="Heading2"/>
            </w:pPr>
            <w:r w:rsidRPr="00862CE5">
              <w:rPr>
                <w:color w:val="535353"/>
              </w:rPr>
              <w:t>EXTENDED</w:t>
            </w:r>
            <w:r w:rsidRPr="00862CE5">
              <w:rPr>
                <w:color w:val="535353"/>
                <w:spacing w:val="-7"/>
              </w:rPr>
              <w:t xml:space="preserve"> </w:t>
            </w:r>
            <w:r w:rsidRPr="00862CE5">
              <w:rPr>
                <w:color w:val="535353"/>
              </w:rPr>
              <w:t>PRICE</w:t>
            </w:r>
          </w:p>
        </w:tc>
      </w:tr>
      <w:tr w:rsidR="000A531D" w:rsidRPr="00862CE5" w:rsidTr="000A531D">
        <w:tc>
          <w:tcPr>
            <w:tcW w:w="805" w:type="dxa"/>
          </w:tcPr>
          <w:p w:rsidR="001C04AC" w:rsidRPr="00862CE5" w:rsidRDefault="001C04AC" w:rsidP="00F0147C">
            <w:pPr>
              <w:numPr>
                <w:ilvl w:val="0"/>
                <w:numId w:val="2"/>
              </w:numPr>
              <w:spacing w:before="0"/>
              <w:ind w:right="38"/>
              <w:rPr>
                <w:rFonts w:ascii="Calibri" w:hAnsi="Calibri" w:cs="Times New Roman"/>
              </w:rPr>
            </w:pPr>
          </w:p>
        </w:tc>
        <w:tc>
          <w:tcPr>
            <w:tcW w:w="4140" w:type="dxa"/>
          </w:tcPr>
          <w:p w:rsidR="007E13E0" w:rsidRPr="00862CE5" w:rsidRDefault="005A0C5C" w:rsidP="005A0C5C">
            <w:pPr>
              <w:ind w:left="369" w:hanging="270"/>
            </w:pPr>
            <w:r w:rsidRPr="00862CE5">
              <w:rPr>
                <w:rStyle w:val="Heading3Char"/>
              </w:rPr>
              <w:t>PANTS:</w:t>
            </w:r>
          </w:p>
          <w:p w:rsidR="005A0C5C" w:rsidRPr="00862CE5" w:rsidRDefault="005A0C5C" w:rsidP="005A0C5C">
            <w:pPr>
              <w:ind w:left="369" w:hanging="270"/>
            </w:pPr>
            <w:r w:rsidRPr="00862CE5">
              <w:t>5.11 TACLITE PRO P</w:t>
            </w:r>
            <w:r w:rsidR="005E3BE8" w:rsidRPr="00862CE5">
              <w:t>ANTS</w:t>
            </w:r>
          </w:p>
          <w:p w:rsidR="007E13E0" w:rsidRPr="00862CE5" w:rsidRDefault="005A0C5C" w:rsidP="005A0C5C">
            <w:pPr>
              <w:ind w:left="369" w:hanging="270"/>
            </w:pPr>
            <w:r w:rsidRPr="00862CE5">
              <w:rPr>
                <w:rStyle w:val="Heading3Char"/>
              </w:rPr>
              <w:t>COLOR:</w:t>
            </w:r>
          </w:p>
          <w:p w:rsidR="005A0C5C" w:rsidRPr="00862CE5" w:rsidRDefault="005A0C5C" w:rsidP="005A0C5C">
            <w:pPr>
              <w:ind w:left="369" w:hanging="270"/>
            </w:pPr>
            <w:r w:rsidRPr="00862CE5">
              <w:t>DARK NAVY</w:t>
            </w:r>
          </w:p>
          <w:p w:rsidR="005A0C5C" w:rsidRPr="00862CE5" w:rsidRDefault="005A0C5C" w:rsidP="005A0C5C">
            <w:pPr>
              <w:ind w:left="369" w:hanging="270"/>
            </w:pPr>
            <w:r w:rsidRPr="00862CE5">
              <w:t>NO SUBSTITUTIONS</w:t>
            </w:r>
          </w:p>
          <w:p w:rsidR="00CD048D" w:rsidRPr="00862CE5" w:rsidRDefault="005A0C5C" w:rsidP="005A0C5C">
            <w:pPr>
              <w:ind w:left="369" w:hanging="270"/>
            </w:pPr>
            <w:r w:rsidRPr="00862CE5">
              <w:t>TACTICAL GEAR PRODUCT # 74273-724</w:t>
            </w:r>
          </w:p>
          <w:p w:rsidR="001070E7" w:rsidRPr="00862CE5" w:rsidRDefault="001070E7" w:rsidP="001070E7">
            <w:pPr>
              <w:pStyle w:val="Heading3"/>
            </w:pPr>
            <w:r w:rsidRPr="00862CE5">
              <w:t>SPECIFICATIONS:</w:t>
            </w:r>
          </w:p>
          <w:p w:rsidR="001070E7" w:rsidRPr="00862CE5" w:rsidRDefault="001070E7" w:rsidP="00F0147C">
            <w:pPr>
              <w:pStyle w:val="ListParagraph"/>
              <w:numPr>
                <w:ilvl w:val="0"/>
                <w:numId w:val="4"/>
              </w:numPr>
            </w:pPr>
            <w:r w:rsidRPr="00862CE5">
              <w:t>FABRIC WEIGHT: 6.14 OZ.</w:t>
            </w:r>
          </w:p>
          <w:p w:rsidR="001070E7" w:rsidRPr="00862CE5" w:rsidRDefault="001070E7" w:rsidP="00F0147C">
            <w:pPr>
              <w:pStyle w:val="ListParagraph"/>
              <w:numPr>
                <w:ilvl w:val="0"/>
                <w:numId w:val="4"/>
              </w:numPr>
            </w:pPr>
            <w:r w:rsidRPr="00862CE5">
              <w:t>65% POLYESTER/ 35% COTTON RIPSTOP FABRIC</w:t>
            </w:r>
          </w:p>
          <w:p w:rsidR="001070E7" w:rsidRPr="00862CE5" w:rsidRDefault="001070E7" w:rsidP="00F0147C">
            <w:pPr>
              <w:pStyle w:val="ListParagraph"/>
              <w:numPr>
                <w:ilvl w:val="0"/>
                <w:numId w:val="4"/>
              </w:numPr>
            </w:pPr>
            <w:r w:rsidRPr="00862CE5">
              <w:t>TEFLON TREATMENT RESISTS STAINS AND DRIES QUICKLY</w:t>
            </w:r>
          </w:p>
          <w:p w:rsidR="001070E7" w:rsidRPr="00862CE5" w:rsidRDefault="001070E7" w:rsidP="00F0147C">
            <w:pPr>
              <w:pStyle w:val="ListParagraph"/>
              <w:numPr>
                <w:ilvl w:val="0"/>
                <w:numId w:val="4"/>
              </w:numPr>
            </w:pPr>
            <w:r w:rsidRPr="00862CE5">
              <w:t>ELASTIC WAISTBAND PROVIDES A FLEXIBLE FIT</w:t>
            </w:r>
          </w:p>
          <w:p w:rsidR="001070E7" w:rsidRPr="00862CE5" w:rsidRDefault="001070E7" w:rsidP="00F0147C">
            <w:pPr>
              <w:pStyle w:val="ListParagraph"/>
              <w:numPr>
                <w:ilvl w:val="0"/>
                <w:numId w:val="4"/>
              </w:numPr>
            </w:pPr>
            <w:r w:rsidRPr="00862CE5">
              <w:t>REINFORCED WITH 48 BAR-TACKS AND TRIPLE STITCHING</w:t>
            </w:r>
          </w:p>
          <w:p w:rsidR="001070E7" w:rsidRPr="00862CE5" w:rsidRDefault="001070E7" w:rsidP="00F0147C">
            <w:pPr>
              <w:pStyle w:val="ListParagraph"/>
              <w:numPr>
                <w:ilvl w:val="0"/>
                <w:numId w:val="4"/>
              </w:numPr>
            </w:pPr>
            <w:r w:rsidRPr="00862CE5">
              <w:t>DRAW-CORD BLOUSING SYSTEM</w:t>
            </w:r>
          </w:p>
          <w:p w:rsidR="001070E7" w:rsidRPr="00862CE5" w:rsidRDefault="001070E7" w:rsidP="00F0147C">
            <w:pPr>
              <w:pStyle w:val="ListParagraph"/>
              <w:numPr>
                <w:ilvl w:val="0"/>
                <w:numId w:val="4"/>
              </w:numPr>
            </w:pPr>
            <w:r w:rsidRPr="00862CE5">
              <w:t>D-RING ON THE HIP</w:t>
            </w:r>
          </w:p>
          <w:p w:rsidR="001070E7" w:rsidRPr="00862CE5" w:rsidRDefault="001070E7" w:rsidP="00F0147C">
            <w:pPr>
              <w:pStyle w:val="ListParagraph"/>
              <w:numPr>
                <w:ilvl w:val="0"/>
                <w:numId w:val="4"/>
              </w:numPr>
            </w:pPr>
            <w:r w:rsidRPr="00862CE5">
              <w:t>5.11 BUDDY STRAP</w:t>
            </w:r>
          </w:p>
          <w:p w:rsidR="001070E7" w:rsidRPr="00862CE5" w:rsidRDefault="001070E7" w:rsidP="00F0147C">
            <w:pPr>
              <w:pStyle w:val="ListParagraph"/>
              <w:numPr>
                <w:ilvl w:val="0"/>
                <w:numId w:val="4"/>
              </w:numPr>
            </w:pPr>
            <w:r w:rsidRPr="00862CE5">
              <w:t>YKK ZIPPERS</w:t>
            </w:r>
          </w:p>
          <w:p w:rsidR="001070E7" w:rsidRPr="00862CE5" w:rsidRDefault="001070E7" w:rsidP="00F0147C">
            <w:pPr>
              <w:pStyle w:val="ListParagraph"/>
              <w:numPr>
                <w:ilvl w:val="0"/>
                <w:numId w:val="4"/>
              </w:numPr>
            </w:pPr>
            <w:r w:rsidRPr="00862CE5">
              <w:t xml:space="preserve">TWO FRONT POCKETS WITH A FLAT </w:t>
            </w:r>
            <w:r w:rsidRPr="00862CE5">
              <w:lastRenderedPageBreak/>
              <w:t>EDGE COIN POCKET ON THE RIGHT SIDE</w:t>
            </w:r>
          </w:p>
          <w:p w:rsidR="001070E7" w:rsidRPr="00862CE5" w:rsidRDefault="001070E7" w:rsidP="00F0147C">
            <w:pPr>
              <w:pStyle w:val="ListParagraph"/>
              <w:numPr>
                <w:ilvl w:val="0"/>
                <w:numId w:val="4"/>
              </w:numPr>
            </w:pPr>
            <w:r w:rsidRPr="00862CE5">
              <w:t>KNEE-PAD POCKETS</w:t>
            </w:r>
          </w:p>
          <w:p w:rsidR="001070E7" w:rsidRPr="00862CE5" w:rsidRDefault="001070E7" w:rsidP="00F0147C">
            <w:pPr>
              <w:pStyle w:val="ListParagraph"/>
              <w:numPr>
                <w:ilvl w:val="0"/>
                <w:numId w:val="4"/>
              </w:numPr>
            </w:pPr>
            <w:r w:rsidRPr="00862CE5">
              <w:t>ONE THIGH POCKET</w:t>
            </w:r>
          </w:p>
          <w:p w:rsidR="001070E7" w:rsidRPr="00862CE5" w:rsidRDefault="001070E7" w:rsidP="00F0147C">
            <w:pPr>
              <w:pStyle w:val="ListParagraph"/>
              <w:numPr>
                <w:ilvl w:val="0"/>
                <w:numId w:val="4"/>
              </w:numPr>
            </w:pPr>
            <w:r w:rsidRPr="00862CE5">
              <w:t>TWO REAR POCKETS</w:t>
            </w:r>
          </w:p>
          <w:p w:rsidR="001070E7" w:rsidRPr="00862CE5" w:rsidRDefault="001070E7" w:rsidP="00F0147C">
            <w:pPr>
              <w:pStyle w:val="ListParagraph"/>
              <w:numPr>
                <w:ilvl w:val="0"/>
                <w:numId w:val="4"/>
              </w:numPr>
            </w:pPr>
            <w:r w:rsidRPr="00862CE5">
              <w:t>TWO CARGO POCKETS</w:t>
            </w:r>
          </w:p>
          <w:p w:rsidR="00CC29B4" w:rsidRPr="00862CE5" w:rsidRDefault="00CC29B4" w:rsidP="00CC29B4">
            <w:pPr>
              <w:pStyle w:val="Heading3"/>
            </w:pPr>
            <w:r w:rsidRPr="00862CE5">
              <w:t>SIZES:</w:t>
            </w:r>
          </w:p>
          <w:p w:rsidR="001070E7" w:rsidRPr="00862CE5" w:rsidRDefault="001070E7" w:rsidP="00F0147C">
            <w:pPr>
              <w:pStyle w:val="ListParagraph"/>
              <w:numPr>
                <w:ilvl w:val="0"/>
                <w:numId w:val="6"/>
              </w:numPr>
            </w:pPr>
            <w:r w:rsidRPr="00862CE5">
              <w:t>28-44</w:t>
            </w:r>
            <w:r w:rsidR="00CC29B4" w:rsidRPr="00862CE5">
              <w:t xml:space="preserve"> =</w:t>
            </w:r>
            <w:r w:rsidRPr="00862CE5">
              <w:t xml:space="preserve"> $50.00</w:t>
            </w:r>
          </w:p>
          <w:p w:rsidR="001070E7" w:rsidRPr="00862CE5" w:rsidRDefault="001070E7" w:rsidP="00F0147C">
            <w:pPr>
              <w:pStyle w:val="ListParagraph"/>
              <w:numPr>
                <w:ilvl w:val="0"/>
                <w:numId w:val="6"/>
              </w:numPr>
            </w:pPr>
            <w:r w:rsidRPr="00862CE5">
              <w:t>46+</w:t>
            </w:r>
            <w:r w:rsidR="00CC29B4" w:rsidRPr="00862CE5">
              <w:t xml:space="preserve"> =</w:t>
            </w:r>
            <w:r w:rsidRPr="00862CE5">
              <w:t xml:space="preserve"> $57.00 (UNHEMMED)</w:t>
            </w:r>
          </w:p>
        </w:tc>
        <w:tc>
          <w:tcPr>
            <w:tcW w:w="1260" w:type="dxa"/>
          </w:tcPr>
          <w:p w:rsidR="001C04AC" w:rsidRPr="00862CE5" w:rsidRDefault="005A0C5C" w:rsidP="000A531D">
            <w:r w:rsidRPr="00862CE5">
              <w:rPr>
                <w:w w:val="120"/>
              </w:rPr>
              <w:lastRenderedPageBreak/>
              <w:t>175</w:t>
            </w:r>
          </w:p>
        </w:tc>
        <w:tc>
          <w:tcPr>
            <w:tcW w:w="720" w:type="dxa"/>
          </w:tcPr>
          <w:p w:rsidR="001C04AC" w:rsidRPr="00862CE5" w:rsidRDefault="00CD048D" w:rsidP="000A531D">
            <w:r w:rsidRPr="00862CE5">
              <w:t>EA</w:t>
            </w:r>
          </w:p>
        </w:tc>
        <w:tc>
          <w:tcPr>
            <w:tcW w:w="1620" w:type="dxa"/>
          </w:tcPr>
          <w:p w:rsidR="001C04AC" w:rsidRPr="00862CE5" w:rsidRDefault="005A0C5C" w:rsidP="000A531D">
            <w:pPr>
              <w:jc w:val="right"/>
            </w:pPr>
            <w:r w:rsidRPr="00862CE5">
              <w:t>50.000</w:t>
            </w:r>
          </w:p>
        </w:tc>
        <w:tc>
          <w:tcPr>
            <w:tcW w:w="1620" w:type="dxa"/>
          </w:tcPr>
          <w:p w:rsidR="001C04AC" w:rsidRPr="00862CE5" w:rsidRDefault="005A0C5C" w:rsidP="000A531D">
            <w:pPr>
              <w:jc w:val="right"/>
            </w:pPr>
            <w:r w:rsidRPr="00862CE5">
              <w:t>8,750.00</w:t>
            </w:r>
          </w:p>
        </w:tc>
      </w:tr>
      <w:tr w:rsidR="000A531D" w:rsidRPr="00862CE5" w:rsidTr="000A531D">
        <w:tc>
          <w:tcPr>
            <w:tcW w:w="805" w:type="dxa"/>
          </w:tcPr>
          <w:p w:rsidR="00CC29B4" w:rsidRPr="00862CE5" w:rsidRDefault="00CC29B4" w:rsidP="00F0147C">
            <w:pPr>
              <w:numPr>
                <w:ilvl w:val="0"/>
                <w:numId w:val="2"/>
              </w:numPr>
              <w:spacing w:before="0"/>
              <w:ind w:right="38"/>
              <w:rPr>
                <w:rFonts w:ascii="Calibri" w:hAnsi="Calibri" w:cs="Times New Roman"/>
              </w:rPr>
            </w:pPr>
          </w:p>
        </w:tc>
        <w:tc>
          <w:tcPr>
            <w:tcW w:w="4140" w:type="dxa"/>
          </w:tcPr>
          <w:p w:rsidR="00CC29B4" w:rsidRPr="00862CE5" w:rsidRDefault="00CC29B4" w:rsidP="00CC29B4">
            <w:pPr>
              <w:pStyle w:val="Heading3"/>
            </w:pPr>
            <w:r w:rsidRPr="00862CE5">
              <w:t>PANTS:</w:t>
            </w:r>
          </w:p>
          <w:p w:rsidR="00CC29B4" w:rsidRPr="00862CE5" w:rsidRDefault="005E3BE8" w:rsidP="00CC29B4">
            <w:r w:rsidRPr="00862CE5">
              <w:t>PHANTOM LT MEN'S TACTICAL PANTS</w:t>
            </w:r>
          </w:p>
          <w:p w:rsidR="00CC29B4" w:rsidRPr="00862CE5" w:rsidRDefault="00CC29B4" w:rsidP="00CC29B4">
            <w:pPr>
              <w:ind w:left="369" w:hanging="270"/>
              <w:rPr>
                <w:rStyle w:val="Heading3Char"/>
              </w:rPr>
            </w:pPr>
            <w:r w:rsidRPr="00862CE5">
              <w:rPr>
                <w:rStyle w:val="Heading3Char"/>
              </w:rPr>
              <w:t xml:space="preserve">VERTX # </w:t>
            </w:r>
            <w:proofErr w:type="spellStart"/>
            <w:r w:rsidRPr="00862CE5">
              <w:rPr>
                <w:rStyle w:val="Heading3Char"/>
              </w:rPr>
              <w:t>VTX8001NV</w:t>
            </w:r>
            <w:proofErr w:type="spellEnd"/>
          </w:p>
          <w:p w:rsidR="00CC29B4" w:rsidRPr="00862CE5" w:rsidRDefault="00CC29B4" w:rsidP="00CC29B4">
            <w:pPr>
              <w:ind w:left="369" w:hanging="270"/>
              <w:rPr>
                <w:rStyle w:val="Heading3Char"/>
              </w:rPr>
            </w:pPr>
            <w:r w:rsidRPr="00862CE5">
              <w:rPr>
                <w:rStyle w:val="Heading3Char"/>
              </w:rPr>
              <w:t>NO SUBSTITUTIONS</w:t>
            </w:r>
          </w:p>
          <w:p w:rsidR="00CC29B4" w:rsidRPr="00862CE5" w:rsidRDefault="00CC29B4" w:rsidP="00CC29B4">
            <w:pPr>
              <w:pStyle w:val="Heading3"/>
            </w:pPr>
            <w:r w:rsidRPr="00862CE5">
              <w:t>SPECIFICATIONS:</w:t>
            </w:r>
          </w:p>
          <w:p w:rsidR="00CC29B4" w:rsidRPr="00862CE5" w:rsidRDefault="00CC29B4" w:rsidP="00F0147C">
            <w:pPr>
              <w:pStyle w:val="ListParagraph"/>
              <w:numPr>
                <w:ilvl w:val="0"/>
                <w:numId w:val="5"/>
              </w:numPr>
              <w:rPr>
                <w:rStyle w:val="Heading3Char"/>
              </w:rPr>
            </w:pPr>
            <w:r w:rsidRPr="00862CE5">
              <w:rPr>
                <w:rStyle w:val="Heading3Char"/>
              </w:rPr>
              <w:t>LIGHT-WEIGHT FORMAT</w:t>
            </w:r>
          </w:p>
          <w:p w:rsidR="00CC29B4" w:rsidRPr="00862CE5" w:rsidRDefault="00CC29B4" w:rsidP="00F0147C">
            <w:pPr>
              <w:pStyle w:val="ListParagraph"/>
              <w:numPr>
                <w:ilvl w:val="0"/>
                <w:numId w:val="5"/>
              </w:numPr>
              <w:rPr>
                <w:rStyle w:val="Heading3Char"/>
              </w:rPr>
            </w:pPr>
            <w:r w:rsidRPr="00862CE5">
              <w:rPr>
                <w:rStyle w:val="Heading3Char"/>
              </w:rPr>
              <w:t>6.5 OZ. 65% POLYESTER/35% COTTON MINI RIPSTOP FABRIC</w:t>
            </w:r>
          </w:p>
          <w:p w:rsidR="00CC29B4" w:rsidRPr="00862CE5" w:rsidRDefault="00CC29B4" w:rsidP="00F0147C">
            <w:pPr>
              <w:pStyle w:val="ListParagraph"/>
              <w:numPr>
                <w:ilvl w:val="0"/>
                <w:numId w:val="5"/>
              </w:numPr>
              <w:rPr>
                <w:rStyle w:val="Heading3Char"/>
              </w:rPr>
            </w:pPr>
            <w:r w:rsidRPr="00862CE5">
              <w:rPr>
                <w:rStyle w:val="Heading3Char"/>
              </w:rPr>
              <w:t>INTELLIDRY TECHNOLOGY</w:t>
            </w:r>
          </w:p>
          <w:p w:rsidR="00CC29B4" w:rsidRPr="00862CE5" w:rsidRDefault="00CC29B4" w:rsidP="00F0147C">
            <w:pPr>
              <w:pStyle w:val="ListParagraph"/>
              <w:numPr>
                <w:ilvl w:val="0"/>
                <w:numId w:val="5"/>
              </w:numPr>
              <w:rPr>
                <w:rStyle w:val="Heading3Char"/>
              </w:rPr>
            </w:pPr>
            <w:r w:rsidRPr="00862CE5">
              <w:rPr>
                <w:rStyle w:val="Heading3Char"/>
              </w:rPr>
              <w:t>SIDE STRETCH WAISTBAND</w:t>
            </w:r>
          </w:p>
          <w:p w:rsidR="00CC29B4" w:rsidRPr="00862CE5" w:rsidRDefault="00CC29B4" w:rsidP="00F0147C">
            <w:pPr>
              <w:pStyle w:val="ListParagraph"/>
              <w:numPr>
                <w:ilvl w:val="0"/>
                <w:numId w:val="5"/>
              </w:numPr>
              <w:rPr>
                <w:rStyle w:val="Heading3Char"/>
              </w:rPr>
            </w:pPr>
            <w:r w:rsidRPr="00862CE5">
              <w:rPr>
                <w:rStyle w:val="Heading3Char"/>
              </w:rPr>
              <w:t>GUSSETED CROTCH</w:t>
            </w:r>
          </w:p>
          <w:p w:rsidR="00CC29B4" w:rsidRPr="00862CE5" w:rsidRDefault="00CC29B4" w:rsidP="00F0147C">
            <w:pPr>
              <w:pStyle w:val="ListParagraph"/>
              <w:numPr>
                <w:ilvl w:val="0"/>
                <w:numId w:val="5"/>
              </w:numPr>
              <w:rPr>
                <w:rStyle w:val="Heading3Char"/>
              </w:rPr>
            </w:pPr>
            <w:r w:rsidRPr="00862CE5">
              <w:rPr>
                <w:rStyle w:val="Heading3Char"/>
              </w:rPr>
              <w:t>ARTICULATED KNEES</w:t>
            </w:r>
          </w:p>
          <w:p w:rsidR="00CC29B4" w:rsidRPr="00862CE5" w:rsidRDefault="00CC29B4" w:rsidP="00F0147C">
            <w:pPr>
              <w:pStyle w:val="ListParagraph"/>
              <w:numPr>
                <w:ilvl w:val="0"/>
                <w:numId w:val="5"/>
              </w:numPr>
              <w:rPr>
                <w:rStyle w:val="Heading3Char"/>
              </w:rPr>
            </w:pPr>
            <w:r w:rsidRPr="00862CE5">
              <w:rPr>
                <w:rStyle w:val="Heading3Char"/>
              </w:rPr>
              <w:t>BACK POCKET CREDENTIAL FLAP</w:t>
            </w:r>
          </w:p>
          <w:p w:rsidR="00CC29B4" w:rsidRPr="00862CE5" w:rsidRDefault="00CC29B4" w:rsidP="00F0147C">
            <w:pPr>
              <w:pStyle w:val="ListParagraph"/>
              <w:numPr>
                <w:ilvl w:val="0"/>
                <w:numId w:val="5"/>
              </w:numPr>
              <w:rPr>
                <w:rStyle w:val="Heading3Char"/>
              </w:rPr>
            </w:pPr>
            <w:r w:rsidRPr="00862CE5">
              <w:rPr>
                <w:rStyle w:val="Heading3Char"/>
              </w:rPr>
              <w:t>CONCEALED ZIPPER POCKET ON RIGHT SIDE</w:t>
            </w:r>
          </w:p>
          <w:p w:rsidR="00CC29B4" w:rsidRPr="00862CE5" w:rsidRDefault="00CC29B4" w:rsidP="00F0147C">
            <w:pPr>
              <w:pStyle w:val="ListParagraph"/>
              <w:numPr>
                <w:ilvl w:val="0"/>
                <w:numId w:val="5"/>
              </w:numPr>
              <w:rPr>
                <w:rStyle w:val="Heading3Char"/>
              </w:rPr>
            </w:pPr>
            <w:r w:rsidRPr="00862CE5">
              <w:rPr>
                <w:rStyle w:val="Heading3Char"/>
              </w:rPr>
              <w:t>MULTI-PURPOSE INSET CARGO POCKETS WITH INTERIOR POCKETS</w:t>
            </w:r>
          </w:p>
          <w:p w:rsidR="00CC29B4" w:rsidRPr="00862CE5" w:rsidRDefault="00CC29B4" w:rsidP="00CC29B4">
            <w:pPr>
              <w:pStyle w:val="Heading3"/>
            </w:pPr>
            <w:r w:rsidRPr="00862CE5">
              <w:t>SIZES:</w:t>
            </w:r>
          </w:p>
          <w:p w:rsidR="00CC29B4" w:rsidRPr="00862CE5" w:rsidRDefault="00CC29B4" w:rsidP="00F0147C">
            <w:pPr>
              <w:pStyle w:val="ListParagraph"/>
              <w:numPr>
                <w:ilvl w:val="0"/>
                <w:numId w:val="7"/>
              </w:numPr>
              <w:rPr>
                <w:rStyle w:val="Heading3Char"/>
              </w:rPr>
            </w:pPr>
            <w:r w:rsidRPr="00862CE5">
              <w:rPr>
                <w:rStyle w:val="Heading3Char"/>
              </w:rPr>
              <w:t>28-44 = $51. 00</w:t>
            </w:r>
          </w:p>
          <w:p w:rsidR="00CC29B4" w:rsidRPr="00862CE5" w:rsidRDefault="00CC29B4" w:rsidP="00F0147C">
            <w:pPr>
              <w:pStyle w:val="ListParagraph"/>
              <w:numPr>
                <w:ilvl w:val="0"/>
                <w:numId w:val="7"/>
              </w:numPr>
              <w:rPr>
                <w:rStyle w:val="Heading3Char"/>
              </w:rPr>
            </w:pPr>
            <w:r w:rsidRPr="00862CE5">
              <w:rPr>
                <w:rStyle w:val="Heading3Char"/>
              </w:rPr>
              <w:t>46-50 = $55.00</w:t>
            </w:r>
          </w:p>
          <w:p w:rsidR="00CC29B4" w:rsidRPr="00862CE5" w:rsidRDefault="00CC29B4" w:rsidP="00F0147C">
            <w:pPr>
              <w:pStyle w:val="ListParagraph"/>
              <w:numPr>
                <w:ilvl w:val="0"/>
                <w:numId w:val="7"/>
              </w:numPr>
              <w:rPr>
                <w:rStyle w:val="Heading3Char"/>
              </w:rPr>
            </w:pPr>
            <w:r w:rsidRPr="00862CE5">
              <w:rPr>
                <w:rStyle w:val="Heading3Char"/>
              </w:rPr>
              <w:t>52-54 = $59.00</w:t>
            </w:r>
          </w:p>
        </w:tc>
        <w:tc>
          <w:tcPr>
            <w:tcW w:w="1260" w:type="dxa"/>
          </w:tcPr>
          <w:p w:rsidR="00CC29B4" w:rsidRPr="00862CE5" w:rsidRDefault="00CC29B4" w:rsidP="000A531D">
            <w:pPr>
              <w:rPr>
                <w:w w:val="120"/>
              </w:rPr>
            </w:pPr>
            <w:r w:rsidRPr="00862CE5">
              <w:rPr>
                <w:w w:val="120"/>
              </w:rPr>
              <w:t>175</w:t>
            </w:r>
          </w:p>
        </w:tc>
        <w:tc>
          <w:tcPr>
            <w:tcW w:w="720" w:type="dxa"/>
          </w:tcPr>
          <w:p w:rsidR="00CC29B4" w:rsidRPr="00862CE5" w:rsidRDefault="00CC29B4" w:rsidP="000A531D">
            <w:r w:rsidRPr="00862CE5">
              <w:t>EA</w:t>
            </w:r>
          </w:p>
        </w:tc>
        <w:tc>
          <w:tcPr>
            <w:tcW w:w="1620" w:type="dxa"/>
          </w:tcPr>
          <w:p w:rsidR="00CC29B4" w:rsidRPr="00862CE5" w:rsidRDefault="00CC29B4" w:rsidP="000A531D">
            <w:pPr>
              <w:jc w:val="right"/>
            </w:pPr>
            <w:r w:rsidRPr="00862CE5">
              <w:t>51.000</w:t>
            </w:r>
          </w:p>
        </w:tc>
        <w:tc>
          <w:tcPr>
            <w:tcW w:w="1620" w:type="dxa"/>
          </w:tcPr>
          <w:p w:rsidR="00CC29B4" w:rsidRPr="00862CE5" w:rsidRDefault="00CC29B4" w:rsidP="000A531D">
            <w:pPr>
              <w:jc w:val="right"/>
            </w:pPr>
            <w:r w:rsidRPr="00862CE5">
              <w:t>8,925.00</w:t>
            </w:r>
          </w:p>
        </w:tc>
      </w:tr>
      <w:tr w:rsidR="000A531D" w:rsidRPr="00862CE5" w:rsidTr="000A531D">
        <w:tc>
          <w:tcPr>
            <w:tcW w:w="805" w:type="dxa"/>
          </w:tcPr>
          <w:p w:rsidR="00CC29B4" w:rsidRPr="00862CE5" w:rsidRDefault="00CC29B4" w:rsidP="00F0147C">
            <w:pPr>
              <w:numPr>
                <w:ilvl w:val="0"/>
                <w:numId w:val="2"/>
              </w:numPr>
              <w:spacing w:before="0"/>
              <w:ind w:right="38"/>
              <w:rPr>
                <w:rFonts w:ascii="Calibri" w:hAnsi="Calibri" w:cs="Times New Roman"/>
              </w:rPr>
            </w:pPr>
          </w:p>
        </w:tc>
        <w:tc>
          <w:tcPr>
            <w:tcW w:w="4140" w:type="dxa"/>
          </w:tcPr>
          <w:p w:rsidR="00CC29B4" w:rsidRPr="00862CE5" w:rsidRDefault="00CC29B4" w:rsidP="00CC29B4">
            <w:pPr>
              <w:pStyle w:val="Heading3"/>
            </w:pPr>
            <w:r w:rsidRPr="00862CE5">
              <w:t>PANTS:</w:t>
            </w:r>
          </w:p>
          <w:p w:rsidR="00CC29B4" w:rsidRPr="00862CE5" w:rsidRDefault="005E3BE8" w:rsidP="00CC29B4">
            <w:pPr>
              <w:rPr>
                <w:rStyle w:val="Heading3Char"/>
              </w:rPr>
            </w:pPr>
            <w:r w:rsidRPr="00862CE5">
              <w:rPr>
                <w:rStyle w:val="Heading3Char"/>
              </w:rPr>
              <w:t>5.11 TACLITE PRO PANTS</w:t>
            </w:r>
          </w:p>
          <w:p w:rsidR="007E13E0" w:rsidRPr="00862CE5" w:rsidRDefault="007E13E0" w:rsidP="007E13E0">
            <w:pPr>
              <w:pStyle w:val="Heading3"/>
            </w:pPr>
            <w:r w:rsidRPr="00862CE5">
              <w:t>COLOR:</w:t>
            </w:r>
          </w:p>
          <w:p w:rsidR="00CC29B4" w:rsidRPr="00862CE5" w:rsidRDefault="00CC29B4" w:rsidP="007E13E0">
            <w:pPr>
              <w:pStyle w:val="Heading3"/>
              <w:rPr>
                <w:rStyle w:val="Heading3Char"/>
              </w:rPr>
            </w:pPr>
            <w:r w:rsidRPr="00862CE5">
              <w:rPr>
                <w:rStyle w:val="Heading3Char"/>
              </w:rPr>
              <w:t>TDU KHAKI</w:t>
            </w:r>
          </w:p>
          <w:p w:rsidR="00CC29B4" w:rsidRPr="00862CE5" w:rsidRDefault="00CC29B4" w:rsidP="00CC29B4">
            <w:pPr>
              <w:rPr>
                <w:rStyle w:val="Heading3Char"/>
              </w:rPr>
            </w:pPr>
            <w:r w:rsidRPr="00862CE5">
              <w:rPr>
                <w:rStyle w:val="Heading3Char"/>
              </w:rPr>
              <w:t>NO SUBSTITUTIONS</w:t>
            </w:r>
          </w:p>
          <w:p w:rsidR="00CC29B4" w:rsidRPr="00862CE5" w:rsidRDefault="00CC29B4" w:rsidP="00CC29B4">
            <w:pPr>
              <w:rPr>
                <w:rStyle w:val="Heading3Char"/>
              </w:rPr>
            </w:pPr>
            <w:r w:rsidRPr="00862CE5">
              <w:rPr>
                <w:rStyle w:val="Heading3Char"/>
              </w:rPr>
              <w:t>TACTICAL GEAR PRODUCT# 74273-162</w:t>
            </w:r>
          </w:p>
          <w:p w:rsidR="00CC29B4" w:rsidRPr="00862CE5" w:rsidRDefault="00CC29B4" w:rsidP="00CC29B4">
            <w:pPr>
              <w:rPr>
                <w:rStyle w:val="Heading3Char"/>
              </w:rPr>
            </w:pPr>
            <w:r w:rsidRPr="00862CE5">
              <w:rPr>
                <w:rStyle w:val="Heading3Char"/>
              </w:rPr>
              <w:t>SPECIFICATIONS:</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FABRIC WEIGHT: 6.14 OZ.</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65% POLYESTER/ 35% COTTON RIPSTOP FABRIC</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TEFLON TREATMENT RESISTS STAINS AND DRIES</w:t>
            </w:r>
            <w:r w:rsidR="007E13E0" w:rsidRPr="00862CE5">
              <w:rPr>
                <w:rStyle w:val="Heading3Char"/>
                <w:rFonts w:ascii="Calibri" w:hAnsi="Calibri" w:cs="Times New Roman"/>
              </w:rPr>
              <w:t xml:space="preserve"> </w:t>
            </w:r>
            <w:r w:rsidRPr="00862CE5">
              <w:rPr>
                <w:rStyle w:val="Heading3Char"/>
                <w:rFonts w:ascii="Calibri" w:hAnsi="Calibri" w:cs="Times New Roman"/>
              </w:rPr>
              <w:t>QUICKLY</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ELASTIC WAISTBAND PROVIDES A FLEXIBLE FIT</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REINFORCED WITH 48 BAR-TACKS AND TRIPLE</w:t>
            </w:r>
            <w:r w:rsidR="007E13E0" w:rsidRPr="00862CE5">
              <w:rPr>
                <w:rStyle w:val="Heading3Char"/>
                <w:rFonts w:ascii="Calibri" w:hAnsi="Calibri" w:cs="Times New Roman"/>
              </w:rPr>
              <w:t xml:space="preserve"> </w:t>
            </w:r>
            <w:r w:rsidRPr="00862CE5">
              <w:rPr>
                <w:rStyle w:val="Heading3Char"/>
                <w:rFonts w:ascii="Calibri" w:hAnsi="Calibri" w:cs="Times New Roman"/>
              </w:rPr>
              <w:t>STITCHING</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DRAW-CORD BLOUSING SYSTEM</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D-RING ON THE HIP</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lastRenderedPageBreak/>
              <w:t>5.11 BUDDY STRAP</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YKK ZIPPERS</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TWO FRONT POCKETS WITH A FLAT-EDGE COIN</w:t>
            </w:r>
            <w:r w:rsidR="007E13E0" w:rsidRPr="00862CE5">
              <w:rPr>
                <w:rStyle w:val="Heading3Char"/>
                <w:rFonts w:ascii="Calibri" w:hAnsi="Calibri" w:cs="Times New Roman"/>
              </w:rPr>
              <w:t xml:space="preserve"> </w:t>
            </w:r>
            <w:r w:rsidRPr="00862CE5">
              <w:rPr>
                <w:rStyle w:val="Heading3Char"/>
                <w:rFonts w:ascii="Calibri" w:hAnsi="Calibri" w:cs="Times New Roman"/>
              </w:rPr>
              <w:t>POCKET ON THE RIGHT SIDE</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KNEE-PAD POCKETS</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ONE THIGH POCKET</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TWO REAR POCKETS</w:t>
            </w:r>
          </w:p>
          <w:p w:rsidR="00CC29B4" w:rsidRPr="00862CE5" w:rsidRDefault="00CC29B4" w:rsidP="007E13E0">
            <w:pPr>
              <w:pStyle w:val="ListParagraph"/>
              <w:rPr>
                <w:rStyle w:val="Heading3Char"/>
                <w:rFonts w:ascii="Calibri" w:hAnsi="Calibri" w:cs="Times New Roman"/>
              </w:rPr>
            </w:pPr>
            <w:r w:rsidRPr="00862CE5">
              <w:rPr>
                <w:rStyle w:val="Heading3Char"/>
                <w:rFonts w:ascii="Calibri" w:hAnsi="Calibri" w:cs="Times New Roman"/>
              </w:rPr>
              <w:t>TWO CARGO POCKETS</w:t>
            </w:r>
          </w:p>
          <w:p w:rsidR="00CC29B4" w:rsidRPr="00862CE5" w:rsidRDefault="00CC29B4" w:rsidP="007E13E0">
            <w:pPr>
              <w:pStyle w:val="Heading3"/>
            </w:pPr>
            <w:r w:rsidRPr="00862CE5">
              <w:t>SIZES:</w:t>
            </w:r>
          </w:p>
          <w:p w:rsidR="007E13E0" w:rsidRPr="00862CE5" w:rsidRDefault="00CC29B4" w:rsidP="00F0147C">
            <w:pPr>
              <w:pStyle w:val="ListParagraph"/>
              <w:numPr>
                <w:ilvl w:val="0"/>
                <w:numId w:val="8"/>
              </w:numPr>
              <w:rPr>
                <w:rStyle w:val="Heading3Char"/>
              </w:rPr>
            </w:pPr>
            <w:r w:rsidRPr="00862CE5">
              <w:rPr>
                <w:rStyle w:val="Heading3Char"/>
              </w:rPr>
              <w:t>28-44</w:t>
            </w:r>
            <w:r w:rsidR="007E13E0" w:rsidRPr="00862CE5">
              <w:rPr>
                <w:rStyle w:val="Heading3Char"/>
              </w:rPr>
              <w:t xml:space="preserve"> =</w:t>
            </w:r>
            <w:r w:rsidRPr="00862CE5">
              <w:rPr>
                <w:rStyle w:val="Heading3Char"/>
              </w:rPr>
              <w:t xml:space="preserve"> $50.00</w:t>
            </w:r>
          </w:p>
          <w:p w:rsidR="00CC29B4" w:rsidRPr="00862CE5" w:rsidRDefault="00CC29B4" w:rsidP="00F0147C">
            <w:pPr>
              <w:pStyle w:val="ListParagraph"/>
              <w:numPr>
                <w:ilvl w:val="0"/>
                <w:numId w:val="8"/>
              </w:numPr>
              <w:rPr>
                <w:rStyle w:val="Heading3Char"/>
              </w:rPr>
            </w:pPr>
            <w:r w:rsidRPr="00862CE5">
              <w:rPr>
                <w:rStyle w:val="Heading3Char"/>
              </w:rPr>
              <w:t>46+</w:t>
            </w:r>
            <w:r w:rsidR="007E13E0" w:rsidRPr="00862CE5">
              <w:rPr>
                <w:rStyle w:val="Heading3Char"/>
              </w:rPr>
              <w:t xml:space="preserve"> =</w:t>
            </w:r>
            <w:r w:rsidRPr="00862CE5">
              <w:rPr>
                <w:rStyle w:val="Heading3Char"/>
              </w:rPr>
              <w:t xml:space="preserve"> $57.00 (UNHEMMED)</w:t>
            </w:r>
          </w:p>
        </w:tc>
        <w:tc>
          <w:tcPr>
            <w:tcW w:w="1260" w:type="dxa"/>
          </w:tcPr>
          <w:p w:rsidR="00CC29B4" w:rsidRPr="00862CE5" w:rsidRDefault="00CC29B4" w:rsidP="000A531D">
            <w:pPr>
              <w:rPr>
                <w:w w:val="120"/>
              </w:rPr>
            </w:pPr>
            <w:r w:rsidRPr="00862CE5">
              <w:rPr>
                <w:w w:val="120"/>
              </w:rPr>
              <w:lastRenderedPageBreak/>
              <w:t>175</w:t>
            </w:r>
          </w:p>
        </w:tc>
        <w:tc>
          <w:tcPr>
            <w:tcW w:w="720" w:type="dxa"/>
          </w:tcPr>
          <w:p w:rsidR="00CC29B4" w:rsidRPr="00862CE5" w:rsidRDefault="00CC29B4" w:rsidP="000A531D">
            <w:r w:rsidRPr="00862CE5">
              <w:t>EA</w:t>
            </w:r>
          </w:p>
        </w:tc>
        <w:tc>
          <w:tcPr>
            <w:tcW w:w="1620" w:type="dxa"/>
          </w:tcPr>
          <w:p w:rsidR="00CC29B4" w:rsidRPr="00862CE5" w:rsidRDefault="00CC29B4" w:rsidP="000A531D">
            <w:pPr>
              <w:jc w:val="right"/>
            </w:pPr>
            <w:r w:rsidRPr="00862CE5">
              <w:t>50.000</w:t>
            </w:r>
          </w:p>
        </w:tc>
        <w:tc>
          <w:tcPr>
            <w:tcW w:w="1620" w:type="dxa"/>
          </w:tcPr>
          <w:p w:rsidR="00CC29B4" w:rsidRPr="00862CE5" w:rsidRDefault="00CC29B4" w:rsidP="000A531D">
            <w:pPr>
              <w:jc w:val="right"/>
            </w:pPr>
            <w:r w:rsidRPr="00862CE5">
              <w:t>8,750.00</w:t>
            </w:r>
          </w:p>
        </w:tc>
      </w:tr>
      <w:tr w:rsidR="000A531D" w:rsidRPr="00862CE5" w:rsidTr="000A531D">
        <w:tc>
          <w:tcPr>
            <w:tcW w:w="805" w:type="dxa"/>
          </w:tcPr>
          <w:p w:rsidR="00CC29B4" w:rsidRPr="00862CE5" w:rsidRDefault="00CC29B4" w:rsidP="00F0147C">
            <w:pPr>
              <w:numPr>
                <w:ilvl w:val="0"/>
                <w:numId w:val="2"/>
              </w:numPr>
              <w:spacing w:before="0"/>
              <w:ind w:right="38"/>
              <w:rPr>
                <w:rFonts w:ascii="Calibri" w:hAnsi="Calibri" w:cs="Times New Roman"/>
              </w:rPr>
            </w:pPr>
          </w:p>
        </w:tc>
        <w:tc>
          <w:tcPr>
            <w:tcW w:w="4140" w:type="dxa"/>
          </w:tcPr>
          <w:p w:rsidR="005E3BE8" w:rsidRPr="00862CE5" w:rsidRDefault="005E3BE8" w:rsidP="005E3BE8">
            <w:pPr>
              <w:ind w:left="369" w:hanging="270"/>
              <w:rPr>
                <w:rStyle w:val="Heading3Char"/>
              </w:rPr>
            </w:pPr>
            <w:r w:rsidRPr="00862CE5">
              <w:rPr>
                <w:rStyle w:val="Heading3Char"/>
              </w:rPr>
              <w:t>PANTS:</w:t>
            </w:r>
          </w:p>
          <w:p w:rsidR="005E3BE8" w:rsidRPr="00862CE5" w:rsidRDefault="005E3BE8" w:rsidP="005E3BE8">
            <w:pPr>
              <w:ind w:left="369" w:hanging="270"/>
              <w:rPr>
                <w:rStyle w:val="Heading3Char"/>
              </w:rPr>
            </w:pPr>
            <w:r w:rsidRPr="00862CE5">
              <w:rPr>
                <w:rStyle w:val="Heading3Char"/>
              </w:rPr>
              <w:t>PHANTOM LT MEN'S TACTICAL PANTS</w:t>
            </w:r>
          </w:p>
          <w:p w:rsidR="005E3BE8" w:rsidRPr="00862CE5" w:rsidRDefault="005E3BE8" w:rsidP="005E3BE8">
            <w:pPr>
              <w:ind w:left="369" w:hanging="270"/>
              <w:rPr>
                <w:rStyle w:val="Heading3Char"/>
              </w:rPr>
            </w:pPr>
            <w:r w:rsidRPr="00862CE5">
              <w:rPr>
                <w:rStyle w:val="Heading3Char"/>
              </w:rPr>
              <w:t>VERTX # VTX8001KH</w:t>
            </w:r>
          </w:p>
          <w:p w:rsidR="005E3BE8" w:rsidRPr="00862CE5" w:rsidRDefault="005E3BE8" w:rsidP="005E3BE8">
            <w:pPr>
              <w:ind w:left="369" w:hanging="270"/>
              <w:rPr>
                <w:rStyle w:val="Heading3Char"/>
              </w:rPr>
            </w:pPr>
            <w:r w:rsidRPr="00862CE5">
              <w:rPr>
                <w:rStyle w:val="Heading3Char"/>
              </w:rPr>
              <w:t>NO SUBSTITUTIONS</w:t>
            </w:r>
          </w:p>
          <w:p w:rsidR="005E3BE8" w:rsidRPr="00862CE5" w:rsidRDefault="005E3BE8" w:rsidP="005E3BE8">
            <w:pPr>
              <w:ind w:left="369" w:hanging="270"/>
              <w:rPr>
                <w:rStyle w:val="Heading3Char"/>
              </w:rPr>
            </w:pPr>
            <w:r w:rsidRPr="00862CE5">
              <w:rPr>
                <w:rStyle w:val="Heading3Char"/>
              </w:rPr>
              <w:t>SPECIFICATIONS:</w:t>
            </w:r>
          </w:p>
          <w:p w:rsidR="005E3BE8" w:rsidRPr="00862CE5" w:rsidRDefault="005E3BE8" w:rsidP="00F0147C">
            <w:pPr>
              <w:pStyle w:val="ListParagraph"/>
              <w:numPr>
                <w:ilvl w:val="0"/>
                <w:numId w:val="10"/>
              </w:numPr>
              <w:rPr>
                <w:rStyle w:val="Heading3Char"/>
              </w:rPr>
            </w:pPr>
            <w:r w:rsidRPr="00862CE5">
              <w:rPr>
                <w:rStyle w:val="Heading3Char"/>
              </w:rPr>
              <w:t>LIGHT-WEIGHT FORMAT</w:t>
            </w:r>
          </w:p>
          <w:p w:rsidR="00CC29B4" w:rsidRPr="00862CE5" w:rsidRDefault="005E3BE8" w:rsidP="00F0147C">
            <w:pPr>
              <w:pStyle w:val="ListParagraph"/>
              <w:numPr>
                <w:ilvl w:val="0"/>
                <w:numId w:val="10"/>
              </w:numPr>
              <w:rPr>
                <w:rStyle w:val="Heading3Char"/>
              </w:rPr>
            </w:pPr>
            <w:r w:rsidRPr="00862CE5">
              <w:rPr>
                <w:rStyle w:val="Heading3Char"/>
              </w:rPr>
              <w:t>6.5 OZ. 65% POLYESTER/35% COTTON MINI RIPSTOP FABRIC</w:t>
            </w:r>
          </w:p>
          <w:p w:rsidR="005E3BE8" w:rsidRPr="00862CE5" w:rsidRDefault="005E3BE8" w:rsidP="00F0147C">
            <w:pPr>
              <w:pStyle w:val="ListParagraph"/>
              <w:numPr>
                <w:ilvl w:val="0"/>
                <w:numId w:val="10"/>
              </w:numPr>
              <w:rPr>
                <w:rStyle w:val="Heading3Char"/>
              </w:rPr>
            </w:pPr>
            <w:r w:rsidRPr="00862CE5">
              <w:rPr>
                <w:rStyle w:val="Heading3Char"/>
              </w:rPr>
              <w:t>INTELLIDRY TECHNOLOGY</w:t>
            </w:r>
          </w:p>
          <w:p w:rsidR="005E3BE8" w:rsidRPr="00862CE5" w:rsidRDefault="005E3BE8" w:rsidP="00F0147C">
            <w:pPr>
              <w:pStyle w:val="ListParagraph"/>
              <w:numPr>
                <w:ilvl w:val="0"/>
                <w:numId w:val="10"/>
              </w:numPr>
              <w:rPr>
                <w:rStyle w:val="Heading3Char"/>
              </w:rPr>
            </w:pPr>
            <w:r w:rsidRPr="00862CE5">
              <w:rPr>
                <w:rStyle w:val="Heading3Char"/>
              </w:rPr>
              <w:t>SIDE STRETCH WAISTBAND</w:t>
            </w:r>
          </w:p>
          <w:p w:rsidR="005E3BE8" w:rsidRPr="00862CE5" w:rsidRDefault="005E3BE8" w:rsidP="00F0147C">
            <w:pPr>
              <w:pStyle w:val="ListParagraph"/>
              <w:numPr>
                <w:ilvl w:val="0"/>
                <w:numId w:val="10"/>
              </w:numPr>
              <w:rPr>
                <w:rStyle w:val="Heading3Char"/>
              </w:rPr>
            </w:pPr>
            <w:r w:rsidRPr="00862CE5">
              <w:rPr>
                <w:rStyle w:val="Heading3Char"/>
              </w:rPr>
              <w:t>GUSSETED CROTCH</w:t>
            </w:r>
          </w:p>
          <w:p w:rsidR="005E3BE8" w:rsidRPr="00862CE5" w:rsidRDefault="005E3BE8" w:rsidP="00F0147C">
            <w:pPr>
              <w:pStyle w:val="ListParagraph"/>
              <w:numPr>
                <w:ilvl w:val="0"/>
                <w:numId w:val="10"/>
              </w:numPr>
              <w:rPr>
                <w:rStyle w:val="Heading3Char"/>
              </w:rPr>
            </w:pPr>
            <w:r w:rsidRPr="00862CE5">
              <w:rPr>
                <w:rStyle w:val="Heading3Char"/>
              </w:rPr>
              <w:t>ARTICULATED KNEES</w:t>
            </w:r>
          </w:p>
          <w:p w:rsidR="005E3BE8" w:rsidRPr="00862CE5" w:rsidRDefault="005E3BE8" w:rsidP="00F0147C">
            <w:pPr>
              <w:pStyle w:val="ListParagraph"/>
              <w:numPr>
                <w:ilvl w:val="0"/>
                <w:numId w:val="10"/>
              </w:numPr>
              <w:rPr>
                <w:rStyle w:val="Heading3Char"/>
              </w:rPr>
            </w:pPr>
            <w:r w:rsidRPr="00862CE5">
              <w:rPr>
                <w:rStyle w:val="Heading3Char"/>
              </w:rPr>
              <w:t>BACK POCKET CREDENTIAL FLAP</w:t>
            </w:r>
          </w:p>
          <w:p w:rsidR="005E3BE8" w:rsidRPr="00862CE5" w:rsidRDefault="005E3BE8" w:rsidP="00F0147C">
            <w:pPr>
              <w:pStyle w:val="ListParagraph"/>
              <w:numPr>
                <w:ilvl w:val="0"/>
                <w:numId w:val="10"/>
              </w:numPr>
              <w:rPr>
                <w:rStyle w:val="Heading3Char"/>
              </w:rPr>
            </w:pPr>
            <w:r w:rsidRPr="00862CE5">
              <w:rPr>
                <w:rStyle w:val="Heading3Char"/>
              </w:rPr>
              <w:t>CONCEALED ZIPPER POCKET ON RIGHT SIDE</w:t>
            </w:r>
          </w:p>
          <w:p w:rsidR="005E3BE8" w:rsidRPr="00862CE5" w:rsidRDefault="005E3BE8" w:rsidP="00F0147C">
            <w:pPr>
              <w:pStyle w:val="ListParagraph"/>
              <w:numPr>
                <w:ilvl w:val="0"/>
                <w:numId w:val="10"/>
              </w:numPr>
              <w:rPr>
                <w:rStyle w:val="Heading3Char"/>
              </w:rPr>
            </w:pPr>
            <w:r w:rsidRPr="00862CE5">
              <w:rPr>
                <w:rStyle w:val="Heading3Char"/>
              </w:rPr>
              <w:t>MULTI-PURPOSE INSET CARGO POCKETS WITH INTERIOR POCKETS</w:t>
            </w:r>
          </w:p>
          <w:p w:rsidR="005E3BE8" w:rsidRPr="00862CE5" w:rsidRDefault="005E3BE8" w:rsidP="005E3BE8">
            <w:pPr>
              <w:ind w:left="369" w:hanging="270"/>
              <w:rPr>
                <w:rStyle w:val="Heading3Char"/>
              </w:rPr>
            </w:pPr>
            <w:r w:rsidRPr="00862CE5">
              <w:rPr>
                <w:rStyle w:val="Heading3Char"/>
              </w:rPr>
              <w:t>SIZES:</w:t>
            </w:r>
          </w:p>
          <w:p w:rsidR="005E3BE8" w:rsidRPr="00862CE5" w:rsidRDefault="005E3BE8" w:rsidP="00F0147C">
            <w:pPr>
              <w:pStyle w:val="ListParagraph"/>
              <w:numPr>
                <w:ilvl w:val="0"/>
                <w:numId w:val="9"/>
              </w:numPr>
              <w:rPr>
                <w:rStyle w:val="Heading3Char"/>
              </w:rPr>
            </w:pPr>
            <w:r w:rsidRPr="00862CE5">
              <w:rPr>
                <w:rStyle w:val="Heading3Char"/>
              </w:rPr>
              <w:t>28-44 = $51.00</w:t>
            </w:r>
          </w:p>
          <w:p w:rsidR="005E3BE8" w:rsidRPr="00862CE5" w:rsidRDefault="005E3BE8" w:rsidP="00F0147C">
            <w:pPr>
              <w:pStyle w:val="ListParagraph"/>
              <w:numPr>
                <w:ilvl w:val="0"/>
                <w:numId w:val="9"/>
              </w:numPr>
              <w:rPr>
                <w:rStyle w:val="Heading3Char"/>
              </w:rPr>
            </w:pPr>
            <w:r w:rsidRPr="00862CE5">
              <w:rPr>
                <w:rStyle w:val="Heading3Char"/>
              </w:rPr>
              <w:t>46-50 = $55.00</w:t>
            </w:r>
          </w:p>
          <w:p w:rsidR="005E3BE8" w:rsidRPr="00862CE5" w:rsidRDefault="005E3BE8" w:rsidP="00F0147C">
            <w:pPr>
              <w:pStyle w:val="ListParagraph"/>
              <w:numPr>
                <w:ilvl w:val="0"/>
                <w:numId w:val="9"/>
              </w:numPr>
              <w:rPr>
                <w:rStyle w:val="Heading3Char"/>
              </w:rPr>
            </w:pPr>
            <w:r w:rsidRPr="00862CE5">
              <w:rPr>
                <w:rStyle w:val="Heading3Char"/>
              </w:rPr>
              <w:t>52-54 = $59.00</w:t>
            </w:r>
          </w:p>
        </w:tc>
        <w:tc>
          <w:tcPr>
            <w:tcW w:w="1260" w:type="dxa"/>
          </w:tcPr>
          <w:p w:rsidR="00CC29B4" w:rsidRPr="00862CE5" w:rsidRDefault="005E3BE8" w:rsidP="000A531D">
            <w:pPr>
              <w:rPr>
                <w:w w:val="120"/>
              </w:rPr>
            </w:pPr>
            <w:r w:rsidRPr="00862CE5">
              <w:rPr>
                <w:w w:val="120"/>
              </w:rPr>
              <w:t>175</w:t>
            </w:r>
          </w:p>
        </w:tc>
        <w:tc>
          <w:tcPr>
            <w:tcW w:w="720" w:type="dxa"/>
          </w:tcPr>
          <w:p w:rsidR="00CC29B4" w:rsidRPr="00862CE5" w:rsidRDefault="005E3BE8" w:rsidP="000A531D">
            <w:r w:rsidRPr="00862CE5">
              <w:t>EA</w:t>
            </w:r>
          </w:p>
        </w:tc>
        <w:tc>
          <w:tcPr>
            <w:tcW w:w="1620" w:type="dxa"/>
          </w:tcPr>
          <w:p w:rsidR="00CC29B4" w:rsidRPr="00862CE5" w:rsidRDefault="005E3BE8" w:rsidP="000A531D">
            <w:pPr>
              <w:jc w:val="right"/>
            </w:pPr>
            <w:r w:rsidRPr="00862CE5">
              <w:t>51.000</w:t>
            </w:r>
          </w:p>
        </w:tc>
        <w:tc>
          <w:tcPr>
            <w:tcW w:w="1620" w:type="dxa"/>
          </w:tcPr>
          <w:p w:rsidR="00CC29B4" w:rsidRPr="00862CE5" w:rsidRDefault="005E3BE8" w:rsidP="000A531D">
            <w:pPr>
              <w:jc w:val="right"/>
            </w:pPr>
            <w:r w:rsidRPr="00862CE5">
              <w:t>8,925.00</w:t>
            </w:r>
          </w:p>
        </w:tc>
      </w:tr>
      <w:tr w:rsidR="000A531D" w:rsidRPr="00862CE5" w:rsidTr="000A531D">
        <w:tc>
          <w:tcPr>
            <w:tcW w:w="805" w:type="dxa"/>
          </w:tcPr>
          <w:p w:rsidR="00CC29B4" w:rsidRPr="00862CE5" w:rsidRDefault="00CC29B4" w:rsidP="00F0147C">
            <w:pPr>
              <w:numPr>
                <w:ilvl w:val="0"/>
                <w:numId w:val="2"/>
              </w:numPr>
              <w:spacing w:before="0"/>
              <w:ind w:right="38"/>
              <w:rPr>
                <w:rFonts w:ascii="Calibri" w:hAnsi="Calibri" w:cs="Times New Roman"/>
              </w:rPr>
            </w:pPr>
          </w:p>
        </w:tc>
        <w:tc>
          <w:tcPr>
            <w:tcW w:w="4140" w:type="dxa"/>
          </w:tcPr>
          <w:p w:rsidR="005E3BE8" w:rsidRPr="00862CE5" w:rsidRDefault="005E3BE8" w:rsidP="005E3BE8">
            <w:pPr>
              <w:ind w:left="369" w:hanging="270"/>
              <w:rPr>
                <w:rStyle w:val="Heading3Char"/>
              </w:rPr>
            </w:pPr>
            <w:r w:rsidRPr="00862CE5">
              <w:rPr>
                <w:rStyle w:val="Heading3Char"/>
              </w:rPr>
              <w:t>SHIRT</w:t>
            </w:r>
          </w:p>
          <w:p w:rsidR="005E3BE8" w:rsidRPr="00862CE5" w:rsidRDefault="005E3BE8" w:rsidP="005E3BE8">
            <w:pPr>
              <w:ind w:left="369" w:hanging="270"/>
              <w:rPr>
                <w:rStyle w:val="Heading3Char"/>
              </w:rPr>
            </w:pPr>
            <w:r w:rsidRPr="00862CE5">
              <w:rPr>
                <w:rStyle w:val="Heading3Char"/>
              </w:rPr>
              <w:t>5-11 TACTICAL POLOS. SHORT SLEEVE.</w:t>
            </w:r>
          </w:p>
          <w:p w:rsidR="005E3BE8" w:rsidRPr="00862CE5" w:rsidRDefault="005E3BE8" w:rsidP="005E3BE8">
            <w:pPr>
              <w:ind w:left="369" w:hanging="270"/>
              <w:rPr>
                <w:rStyle w:val="Heading3Char"/>
              </w:rPr>
            </w:pPr>
            <w:r w:rsidRPr="00862CE5">
              <w:rPr>
                <w:rStyle w:val="Heading3Char"/>
              </w:rPr>
              <w:t>COLOR:</w:t>
            </w:r>
          </w:p>
          <w:p w:rsidR="005E3BE8" w:rsidRPr="00862CE5" w:rsidRDefault="005E3BE8" w:rsidP="005E3BE8">
            <w:pPr>
              <w:ind w:left="369" w:hanging="270"/>
              <w:rPr>
                <w:rStyle w:val="Heading3Char"/>
              </w:rPr>
            </w:pPr>
            <w:r w:rsidRPr="00862CE5">
              <w:rPr>
                <w:rStyle w:val="Heading3Char"/>
              </w:rPr>
              <w:t>DARK NAVY</w:t>
            </w:r>
          </w:p>
          <w:p w:rsidR="005E3BE8" w:rsidRPr="00862CE5" w:rsidRDefault="005E3BE8" w:rsidP="005E3BE8">
            <w:pPr>
              <w:ind w:left="369" w:hanging="270"/>
              <w:rPr>
                <w:rStyle w:val="Heading3Char"/>
              </w:rPr>
            </w:pPr>
            <w:r w:rsidRPr="00862CE5">
              <w:rPr>
                <w:rStyle w:val="Heading3Char"/>
              </w:rPr>
              <w:t>NO SUBSTITUTIONS</w:t>
            </w:r>
          </w:p>
          <w:p w:rsidR="005E3BE8" w:rsidRPr="00862CE5" w:rsidRDefault="005E3BE8" w:rsidP="005E3BE8">
            <w:pPr>
              <w:ind w:left="369" w:hanging="270"/>
              <w:rPr>
                <w:rStyle w:val="Heading3Char"/>
              </w:rPr>
            </w:pPr>
            <w:r w:rsidRPr="00862CE5">
              <w:rPr>
                <w:rStyle w:val="Heading3Char"/>
              </w:rPr>
              <w:t>TACTICAL GEAR PRODUCT# 71182-724</w:t>
            </w:r>
          </w:p>
          <w:p w:rsidR="005E3BE8" w:rsidRPr="00862CE5" w:rsidRDefault="005E3BE8" w:rsidP="005E3BE8">
            <w:pPr>
              <w:ind w:left="369" w:hanging="270"/>
              <w:rPr>
                <w:rStyle w:val="Heading3Char"/>
              </w:rPr>
            </w:pPr>
            <w:r w:rsidRPr="00862CE5">
              <w:rPr>
                <w:rStyle w:val="Heading3Char"/>
              </w:rPr>
              <w:t>SPECIFICATIONS:</w:t>
            </w:r>
          </w:p>
          <w:p w:rsidR="005E3BE8" w:rsidRPr="00862CE5" w:rsidRDefault="005E3BE8" w:rsidP="00F0147C">
            <w:pPr>
              <w:pStyle w:val="ListParagraph"/>
              <w:numPr>
                <w:ilvl w:val="0"/>
                <w:numId w:val="11"/>
              </w:numPr>
              <w:rPr>
                <w:rStyle w:val="Heading3Char"/>
              </w:rPr>
            </w:pPr>
            <w:r w:rsidRPr="00862CE5">
              <w:rPr>
                <w:rStyle w:val="Heading3Char"/>
              </w:rPr>
              <w:t>6 oz.</w:t>
            </w:r>
          </w:p>
          <w:p w:rsidR="005E3BE8" w:rsidRPr="00862CE5" w:rsidRDefault="005E3BE8" w:rsidP="00F0147C">
            <w:pPr>
              <w:pStyle w:val="ListParagraph"/>
              <w:numPr>
                <w:ilvl w:val="0"/>
                <w:numId w:val="11"/>
              </w:numPr>
              <w:rPr>
                <w:rStyle w:val="Heading3Char"/>
              </w:rPr>
            </w:pPr>
            <w:r w:rsidRPr="00862CE5">
              <w:rPr>
                <w:rStyle w:val="Heading3Char"/>
              </w:rPr>
              <w:t>100% COTTON JERSEY FABRIC</w:t>
            </w:r>
          </w:p>
          <w:p w:rsidR="005E3BE8" w:rsidRPr="00862CE5" w:rsidRDefault="005E3BE8" w:rsidP="00F0147C">
            <w:pPr>
              <w:pStyle w:val="ListParagraph"/>
              <w:numPr>
                <w:ilvl w:val="0"/>
                <w:numId w:val="11"/>
              </w:numPr>
              <w:rPr>
                <w:rStyle w:val="Heading3Char"/>
              </w:rPr>
            </w:pPr>
            <w:r w:rsidRPr="00862CE5">
              <w:rPr>
                <w:rStyle w:val="Heading3Char"/>
              </w:rPr>
              <w:t>MIC-LOOP POCKETS ON EACH SHOULDER AND AT</w:t>
            </w:r>
          </w:p>
          <w:p w:rsidR="005E3BE8" w:rsidRPr="00862CE5" w:rsidRDefault="005E3BE8" w:rsidP="00F0147C">
            <w:pPr>
              <w:pStyle w:val="ListParagraph"/>
              <w:numPr>
                <w:ilvl w:val="0"/>
                <w:numId w:val="11"/>
              </w:numPr>
              <w:rPr>
                <w:rStyle w:val="Heading3Char"/>
              </w:rPr>
            </w:pPr>
            <w:r w:rsidRPr="00862CE5">
              <w:rPr>
                <w:rStyle w:val="Heading3Char"/>
              </w:rPr>
              <w:t>STERNUM LEVEL ON THE BOTTOM OF THE PLACKET</w:t>
            </w:r>
          </w:p>
          <w:p w:rsidR="005E3BE8" w:rsidRPr="00862CE5" w:rsidRDefault="005E3BE8" w:rsidP="00F0147C">
            <w:pPr>
              <w:pStyle w:val="ListParagraph"/>
              <w:numPr>
                <w:ilvl w:val="0"/>
                <w:numId w:val="11"/>
              </w:numPr>
              <w:rPr>
                <w:rStyle w:val="Heading3Char"/>
              </w:rPr>
            </w:pPr>
            <w:r w:rsidRPr="00862CE5">
              <w:rPr>
                <w:rStyle w:val="Heading3Char"/>
              </w:rPr>
              <w:t>DURABLE MELAMINE BUTTONS</w:t>
            </w:r>
          </w:p>
          <w:p w:rsidR="005E3BE8" w:rsidRPr="00862CE5" w:rsidRDefault="005E3BE8" w:rsidP="00F0147C">
            <w:pPr>
              <w:pStyle w:val="ListParagraph"/>
              <w:numPr>
                <w:ilvl w:val="0"/>
                <w:numId w:val="11"/>
              </w:numPr>
              <w:rPr>
                <w:rStyle w:val="Heading3Char"/>
              </w:rPr>
            </w:pPr>
            <w:r w:rsidRPr="00862CE5">
              <w:rPr>
                <w:rStyle w:val="Heading3Char"/>
              </w:rPr>
              <w:t>NO ROLL COLLAR WITH COLLAR STAYS</w:t>
            </w:r>
          </w:p>
          <w:p w:rsidR="005E3BE8" w:rsidRPr="00862CE5" w:rsidRDefault="005E3BE8" w:rsidP="00F0147C">
            <w:pPr>
              <w:pStyle w:val="ListParagraph"/>
              <w:numPr>
                <w:ilvl w:val="0"/>
                <w:numId w:val="11"/>
              </w:numPr>
              <w:rPr>
                <w:rStyle w:val="Heading3Char"/>
              </w:rPr>
            </w:pPr>
            <w:r w:rsidRPr="00862CE5">
              <w:rPr>
                <w:rStyle w:val="Heading3Char"/>
              </w:rPr>
              <w:lastRenderedPageBreak/>
              <w:t>DUAL REINFORCED PEN POCKET</w:t>
            </w:r>
          </w:p>
          <w:p w:rsidR="005E3BE8" w:rsidRPr="00862CE5" w:rsidRDefault="005E3BE8" w:rsidP="005E3BE8">
            <w:pPr>
              <w:ind w:left="369" w:hanging="270"/>
              <w:rPr>
                <w:rStyle w:val="Heading3Char"/>
              </w:rPr>
            </w:pPr>
            <w:r w:rsidRPr="00862CE5">
              <w:rPr>
                <w:rStyle w:val="Heading3Char"/>
              </w:rPr>
              <w:t>SIZES:</w:t>
            </w:r>
          </w:p>
          <w:p w:rsidR="005E3BE8" w:rsidRPr="00862CE5" w:rsidRDefault="005E3BE8" w:rsidP="00F0147C">
            <w:pPr>
              <w:pStyle w:val="ListParagraph"/>
              <w:numPr>
                <w:ilvl w:val="0"/>
                <w:numId w:val="12"/>
              </w:numPr>
              <w:rPr>
                <w:rStyle w:val="Heading3Char"/>
              </w:rPr>
            </w:pPr>
            <w:r w:rsidRPr="00862CE5">
              <w:rPr>
                <w:rStyle w:val="Heading3Char"/>
              </w:rPr>
              <w:t>SMALL - 2X LARGE = $51.00</w:t>
            </w:r>
          </w:p>
          <w:p w:rsidR="00CC29B4" w:rsidRPr="00862CE5" w:rsidRDefault="005E3BE8" w:rsidP="00F0147C">
            <w:pPr>
              <w:pStyle w:val="ListParagraph"/>
              <w:numPr>
                <w:ilvl w:val="0"/>
                <w:numId w:val="12"/>
              </w:numPr>
              <w:rPr>
                <w:rStyle w:val="Heading3Char"/>
              </w:rPr>
            </w:pPr>
            <w:r w:rsidRPr="00862CE5">
              <w:rPr>
                <w:rStyle w:val="Heading3Char"/>
              </w:rPr>
              <w:t>3X LARGE = $55.50</w:t>
            </w:r>
          </w:p>
        </w:tc>
        <w:tc>
          <w:tcPr>
            <w:tcW w:w="1260" w:type="dxa"/>
          </w:tcPr>
          <w:p w:rsidR="00CC29B4" w:rsidRPr="00862CE5" w:rsidRDefault="005E3BE8" w:rsidP="000A531D">
            <w:pPr>
              <w:rPr>
                <w:w w:val="120"/>
              </w:rPr>
            </w:pPr>
            <w:r w:rsidRPr="00862CE5">
              <w:rPr>
                <w:w w:val="120"/>
              </w:rPr>
              <w:lastRenderedPageBreak/>
              <w:t>175</w:t>
            </w:r>
          </w:p>
        </w:tc>
        <w:tc>
          <w:tcPr>
            <w:tcW w:w="720" w:type="dxa"/>
          </w:tcPr>
          <w:p w:rsidR="00CC29B4" w:rsidRPr="00862CE5" w:rsidRDefault="005E3BE8" w:rsidP="000A531D">
            <w:r w:rsidRPr="00862CE5">
              <w:t>EA</w:t>
            </w:r>
          </w:p>
        </w:tc>
        <w:tc>
          <w:tcPr>
            <w:tcW w:w="1620" w:type="dxa"/>
          </w:tcPr>
          <w:p w:rsidR="00CC29B4" w:rsidRPr="00862CE5" w:rsidRDefault="005E3BE8" w:rsidP="000A531D">
            <w:pPr>
              <w:jc w:val="right"/>
            </w:pPr>
            <w:r w:rsidRPr="00862CE5">
              <w:t>51.000</w:t>
            </w:r>
          </w:p>
        </w:tc>
        <w:tc>
          <w:tcPr>
            <w:tcW w:w="1620" w:type="dxa"/>
          </w:tcPr>
          <w:p w:rsidR="00CC29B4" w:rsidRPr="00862CE5" w:rsidRDefault="005E3BE8" w:rsidP="000A531D">
            <w:pPr>
              <w:jc w:val="right"/>
            </w:pPr>
            <w:r w:rsidRPr="00862CE5">
              <w:t>8,925.00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5E3BE8" w:rsidRPr="00862CE5" w:rsidRDefault="005E3BE8" w:rsidP="005E3BE8">
            <w:pPr>
              <w:ind w:left="369" w:hanging="270"/>
              <w:rPr>
                <w:rStyle w:val="Heading3Char"/>
              </w:rPr>
            </w:pPr>
            <w:r w:rsidRPr="00862CE5">
              <w:rPr>
                <w:rStyle w:val="Heading3Char"/>
              </w:rPr>
              <w:t>MEN'S SHORT SLEEVE POLO SHIRT</w:t>
            </w:r>
          </w:p>
          <w:p w:rsidR="005E3BE8" w:rsidRPr="00862CE5" w:rsidRDefault="005E3BE8" w:rsidP="005E3BE8">
            <w:pPr>
              <w:ind w:left="369" w:hanging="270"/>
              <w:rPr>
                <w:rStyle w:val="Heading3Char"/>
              </w:rPr>
            </w:pPr>
            <w:r w:rsidRPr="00862CE5">
              <w:rPr>
                <w:rStyle w:val="Heading3Char"/>
              </w:rPr>
              <w:t>VERTX # VTX4000NVP</w:t>
            </w:r>
          </w:p>
          <w:p w:rsidR="005E3BE8" w:rsidRPr="00862CE5" w:rsidRDefault="005E3BE8" w:rsidP="005E3BE8">
            <w:pPr>
              <w:ind w:left="369" w:hanging="270"/>
              <w:rPr>
                <w:rStyle w:val="Heading3Char"/>
              </w:rPr>
            </w:pPr>
            <w:r w:rsidRPr="00862CE5">
              <w:rPr>
                <w:rStyle w:val="Heading3Char"/>
              </w:rPr>
              <w:t>NO SUBSTITUTIONS</w:t>
            </w:r>
          </w:p>
          <w:p w:rsidR="005E3BE8" w:rsidRPr="00862CE5" w:rsidRDefault="005E3BE8" w:rsidP="005E3BE8">
            <w:pPr>
              <w:ind w:left="369" w:hanging="270"/>
              <w:rPr>
                <w:rStyle w:val="Heading3Char"/>
              </w:rPr>
            </w:pPr>
            <w:r w:rsidRPr="00862CE5">
              <w:rPr>
                <w:rStyle w:val="Heading3Char"/>
              </w:rPr>
              <w:t>SPECIFICATIONS:</w:t>
            </w:r>
          </w:p>
          <w:p w:rsidR="00FA57B9" w:rsidRPr="00862CE5" w:rsidRDefault="00FA57B9" w:rsidP="00F0147C">
            <w:pPr>
              <w:pStyle w:val="ListParagraph"/>
              <w:numPr>
                <w:ilvl w:val="0"/>
                <w:numId w:val="13"/>
              </w:numPr>
              <w:rPr>
                <w:rStyle w:val="Heading3Char"/>
              </w:rPr>
            </w:pPr>
            <w:r w:rsidRPr="00862CE5">
              <w:rPr>
                <w:rStyle w:val="Heading3Char"/>
              </w:rPr>
              <w:t>SIDE GUSSETS AND RAGLAN SLEEVES</w:t>
            </w:r>
          </w:p>
          <w:p w:rsidR="00FA57B9" w:rsidRPr="00862CE5" w:rsidRDefault="00FA57B9" w:rsidP="00F0147C">
            <w:pPr>
              <w:pStyle w:val="ListParagraph"/>
              <w:numPr>
                <w:ilvl w:val="0"/>
                <w:numId w:val="13"/>
              </w:numPr>
              <w:rPr>
                <w:rStyle w:val="Heading3Char"/>
              </w:rPr>
            </w:pPr>
            <w:r w:rsidRPr="00862CE5">
              <w:rPr>
                <w:rStyle w:val="Heading3Char"/>
              </w:rPr>
              <w:t>DURABLE MESH FABRIC</w:t>
            </w:r>
          </w:p>
          <w:p w:rsidR="00FA57B9" w:rsidRPr="00862CE5" w:rsidRDefault="00FA57B9" w:rsidP="00F0147C">
            <w:pPr>
              <w:pStyle w:val="ListParagraph"/>
              <w:numPr>
                <w:ilvl w:val="0"/>
                <w:numId w:val="13"/>
              </w:numPr>
              <w:rPr>
                <w:rStyle w:val="Heading3Char"/>
              </w:rPr>
            </w:pPr>
            <w:r w:rsidRPr="00862CE5">
              <w:rPr>
                <w:rStyle w:val="Heading3Char"/>
              </w:rPr>
              <w:t>SUPERIOR MOISTURE TRANSPORT</w:t>
            </w:r>
          </w:p>
          <w:p w:rsidR="00FA57B9" w:rsidRPr="00862CE5" w:rsidRDefault="00FA57B9" w:rsidP="00F0147C">
            <w:pPr>
              <w:pStyle w:val="ListParagraph"/>
              <w:numPr>
                <w:ilvl w:val="0"/>
                <w:numId w:val="13"/>
              </w:numPr>
              <w:rPr>
                <w:rStyle w:val="Heading3Char"/>
              </w:rPr>
            </w:pPr>
            <w:r w:rsidRPr="00862CE5">
              <w:rPr>
                <w:rStyle w:val="Heading3Char"/>
              </w:rPr>
              <w:t>NO-ROLL COLLAR</w:t>
            </w:r>
          </w:p>
          <w:p w:rsidR="00FA57B9" w:rsidRPr="00862CE5" w:rsidRDefault="00FA57B9" w:rsidP="00F0147C">
            <w:pPr>
              <w:pStyle w:val="ListParagraph"/>
              <w:numPr>
                <w:ilvl w:val="0"/>
                <w:numId w:val="13"/>
              </w:numPr>
              <w:rPr>
                <w:rStyle w:val="Heading3Char"/>
              </w:rPr>
            </w:pPr>
            <w:r w:rsidRPr="00862CE5">
              <w:rPr>
                <w:rStyle w:val="Heading3Char"/>
              </w:rPr>
              <w:t>3-BUTTON PLACKET FRONT WITH MIC TAB/SUNGLASSES LOOP</w:t>
            </w:r>
          </w:p>
          <w:p w:rsidR="00FA57B9" w:rsidRPr="00862CE5" w:rsidRDefault="00FA57B9" w:rsidP="00F0147C">
            <w:pPr>
              <w:pStyle w:val="ListParagraph"/>
              <w:numPr>
                <w:ilvl w:val="0"/>
                <w:numId w:val="13"/>
              </w:numPr>
              <w:rPr>
                <w:rStyle w:val="Heading3Char"/>
              </w:rPr>
            </w:pPr>
            <w:r w:rsidRPr="00862CE5">
              <w:rPr>
                <w:rStyle w:val="Heading3Char"/>
              </w:rPr>
              <w:t>DUAL PEN/PENCIL POCKET ON LEFT SLEEVE</w:t>
            </w:r>
          </w:p>
          <w:p w:rsidR="00FA57B9" w:rsidRPr="00862CE5" w:rsidRDefault="00FA57B9" w:rsidP="00F0147C">
            <w:pPr>
              <w:pStyle w:val="ListParagraph"/>
              <w:numPr>
                <w:ilvl w:val="0"/>
                <w:numId w:val="13"/>
              </w:numPr>
              <w:rPr>
                <w:rStyle w:val="Heading3Char"/>
              </w:rPr>
            </w:pPr>
            <w:r w:rsidRPr="00862CE5">
              <w:rPr>
                <w:rStyle w:val="Heading3Char"/>
              </w:rPr>
              <w:t>6.5 OZ. 100% ANTIMICROBIAL, POLYESTER-PIQUE KNIT</w:t>
            </w:r>
          </w:p>
          <w:p w:rsidR="00FA57B9" w:rsidRPr="00862CE5" w:rsidRDefault="00FA57B9" w:rsidP="00FA57B9">
            <w:pPr>
              <w:rPr>
                <w:rStyle w:val="Heading3Char"/>
              </w:rPr>
            </w:pPr>
            <w:r w:rsidRPr="00862CE5">
              <w:rPr>
                <w:rStyle w:val="Heading3Char"/>
              </w:rPr>
              <w:t>SIZES:</w:t>
            </w:r>
          </w:p>
          <w:p w:rsidR="00FA57B9" w:rsidRPr="00862CE5" w:rsidRDefault="00FA57B9" w:rsidP="00F0147C">
            <w:pPr>
              <w:pStyle w:val="ListParagraph"/>
              <w:numPr>
                <w:ilvl w:val="0"/>
                <w:numId w:val="14"/>
              </w:numPr>
              <w:rPr>
                <w:rStyle w:val="Heading3Char"/>
              </w:rPr>
            </w:pPr>
            <w:r w:rsidRPr="00862CE5">
              <w:rPr>
                <w:rStyle w:val="Heading3Char"/>
              </w:rPr>
              <w:t>SMALL – XLARGE = $52.50</w:t>
            </w:r>
          </w:p>
          <w:p w:rsidR="00FA57B9" w:rsidRPr="00862CE5" w:rsidRDefault="00FA57B9" w:rsidP="00F0147C">
            <w:pPr>
              <w:pStyle w:val="ListParagraph"/>
              <w:numPr>
                <w:ilvl w:val="0"/>
                <w:numId w:val="14"/>
              </w:numPr>
              <w:rPr>
                <w:rStyle w:val="Heading3Char"/>
              </w:rPr>
            </w:pPr>
            <w:r w:rsidRPr="00862CE5">
              <w:rPr>
                <w:rStyle w:val="Heading3Char"/>
              </w:rPr>
              <w:t>2X LARGE = $55.50</w:t>
            </w:r>
          </w:p>
          <w:p w:rsidR="00FA57B9" w:rsidRPr="00862CE5" w:rsidRDefault="00FA57B9" w:rsidP="00F0147C">
            <w:pPr>
              <w:pStyle w:val="ListParagraph"/>
              <w:numPr>
                <w:ilvl w:val="0"/>
                <w:numId w:val="14"/>
              </w:numPr>
              <w:rPr>
                <w:rStyle w:val="Heading3Char"/>
              </w:rPr>
            </w:pPr>
            <w:r w:rsidRPr="00862CE5">
              <w:rPr>
                <w:rStyle w:val="Heading3Char"/>
              </w:rPr>
              <w:t>3X LARGE = $58.50</w:t>
            </w:r>
          </w:p>
          <w:p w:rsidR="00FA57B9" w:rsidRPr="00862CE5" w:rsidRDefault="00FA57B9" w:rsidP="00F0147C">
            <w:pPr>
              <w:pStyle w:val="ListParagraph"/>
              <w:numPr>
                <w:ilvl w:val="0"/>
                <w:numId w:val="14"/>
              </w:numPr>
              <w:rPr>
                <w:rStyle w:val="Heading3Char"/>
              </w:rPr>
            </w:pPr>
            <w:r w:rsidRPr="00862CE5">
              <w:rPr>
                <w:rStyle w:val="Heading3Char"/>
              </w:rPr>
              <w:t>4X LARGE = $61.50</w:t>
            </w:r>
          </w:p>
        </w:tc>
        <w:tc>
          <w:tcPr>
            <w:tcW w:w="1260" w:type="dxa"/>
          </w:tcPr>
          <w:p w:rsidR="005E3BE8" w:rsidRPr="00862CE5" w:rsidRDefault="005E3BE8" w:rsidP="000A531D">
            <w:pPr>
              <w:rPr>
                <w:w w:val="120"/>
              </w:rPr>
            </w:pPr>
            <w:r w:rsidRPr="00862CE5">
              <w:rPr>
                <w:w w:val="120"/>
              </w:rPr>
              <w:t>175</w:t>
            </w:r>
          </w:p>
        </w:tc>
        <w:tc>
          <w:tcPr>
            <w:tcW w:w="720" w:type="dxa"/>
          </w:tcPr>
          <w:p w:rsidR="005E3BE8" w:rsidRPr="00862CE5" w:rsidRDefault="005E3BE8" w:rsidP="000A531D">
            <w:r w:rsidRPr="00862CE5">
              <w:t>EA</w:t>
            </w:r>
          </w:p>
        </w:tc>
        <w:tc>
          <w:tcPr>
            <w:tcW w:w="1620" w:type="dxa"/>
          </w:tcPr>
          <w:p w:rsidR="005E3BE8" w:rsidRPr="00862CE5" w:rsidRDefault="005E3BE8" w:rsidP="000A531D">
            <w:pPr>
              <w:jc w:val="right"/>
            </w:pPr>
            <w:r w:rsidRPr="00862CE5">
              <w:t>52.500</w:t>
            </w:r>
          </w:p>
        </w:tc>
        <w:tc>
          <w:tcPr>
            <w:tcW w:w="1620" w:type="dxa"/>
          </w:tcPr>
          <w:p w:rsidR="005E3BE8" w:rsidRPr="00862CE5" w:rsidRDefault="005E3BE8" w:rsidP="000A531D">
            <w:pPr>
              <w:jc w:val="right"/>
            </w:pPr>
            <w:r w:rsidRPr="00862CE5">
              <w:t>9,187.50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3F3E44" w:rsidRPr="00862CE5" w:rsidRDefault="003F3E44" w:rsidP="003F3E44">
            <w:pPr>
              <w:ind w:left="369" w:hanging="270"/>
              <w:rPr>
                <w:rStyle w:val="Heading3Char"/>
              </w:rPr>
            </w:pPr>
            <w:r w:rsidRPr="00862CE5">
              <w:rPr>
                <w:rStyle w:val="Heading3Char"/>
              </w:rPr>
              <w:t>SHIRT:</w:t>
            </w:r>
          </w:p>
          <w:p w:rsidR="003F3E44" w:rsidRPr="00862CE5" w:rsidRDefault="003F3E44" w:rsidP="003F3E44">
            <w:pPr>
              <w:ind w:left="369" w:hanging="270"/>
              <w:rPr>
                <w:rStyle w:val="Heading3Char"/>
              </w:rPr>
            </w:pPr>
            <w:r w:rsidRPr="00862CE5">
              <w:rPr>
                <w:rStyle w:val="Heading3Char"/>
              </w:rPr>
              <w:t>5-11 TACTICAL POLOS. SHORT SLEEVE</w:t>
            </w:r>
          </w:p>
          <w:p w:rsidR="003F3E44" w:rsidRPr="00862CE5" w:rsidRDefault="003F3E44" w:rsidP="003F3E44">
            <w:pPr>
              <w:ind w:left="369" w:hanging="270"/>
              <w:rPr>
                <w:rStyle w:val="Heading3Char"/>
              </w:rPr>
            </w:pPr>
            <w:r w:rsidRPr="00862CE5">
              <w:rPr>
                <w:rStyle w:val="Heading3Char"/>
              </w:rPr>
              <w:t>COLOR:</w:t>
            </w:r>
          </w:p>
          <w:p w:rsidR="003F3E44" w:rsidRPr="00862CE5" w:rsidRDefault="003F3E44" w:rsidP="003F3E44">
            <w:pPr>
              <w:ind w:left="369" w:hanging="270"/>
              <w:rPr>
                <w:rStyle w:val="Heading3Char"/>
              </w:rPr>
            </w:pPr>
            <w:r w:rsidRPr="00862CE5">
              <w:rPr>
                <w:rStyle w:val="Heading3Char"/>
              </w:rPr>
              <w:t>SILVER TAN</w:t>
            </w:r>
          </w:p>
          <w:p w:rsidR="003F3E44" w:rsidRPr="00862CE5" w:rsidRDefault="003F3E44" w:rsidP="003F3E44">
            <w:pPr>
              <w:ind w:left="369" w:hanging="270"/>
              <w:rPr>
                <w:rStyle w:val="Heading3Char"/>
              </w:rPr>
            </w:pPr>
            <w:r w:rsidRPr="00862CE5">
              <w:rPr>
                <w:rStyle w:val="Heading3Char"/>
              </w:rPr>
              <w:t>NO SUBSTITUTIONS</w:t>
            </w:r>
          </w:p>
          <w:p w:rsidR="003F3E44" w:rsidRPr="00862CE5" w:rsidRDefault="003F3E44" w:rsidP="003F3E44">
            <w:pPr>
              <w:ind w:left="369" w:hanging="270"/>
              <w:rPr>
                <w:rStyle w:val="Heading3Char"/>
              </w:rPr>
            </w:pPr>
            <w:r w:rsidRPr="00862CE5">
              <w:rPr>
                <w:rStyle w:val="Heading3Char"/>
              </w:rPr>
              <w:t>TACTICAL GEAR PRODUCT# 71182-160</w:t>
            </w:r>
          </w:p>
          <w:p w:rsidR="003F3E44" w:rsidRPr="00862CE5" w:rsidRDefault="003F3E44" w:rsidP="003F3E44">
            <w:pPr>
              <w:ind w:left="369" w:hanging="270"/>
              <w:rPr>
                <w:rStyle w:val="Heading3Char"/>
              </w:rPr>
            </w:pPr>
            <w:r w:rsidRPr="00862CE5">
              <w:rPr>
                <w:rStyle w:val="Heading3Char"/>
              </w:rPr>
              <w:t>SPECIFICATIONS:</w:t>
            </w:r>
          </w:p>
          <w:p w:rsidR="003F3E44" w:rsidRPr="00862CE5" w:rsidRDefault="003F3E44" w:rsidP="00F0147C">
            <w:pPr>
              <w:pStyle w:val="ListParagraph"/>
              <w:numPr>
                <w:ilvl w:val="0"/>
                <w:numId w:val="16"/>
              </w:numPr>
              <w:rPr>
                <w:rStyle w:val="Heading3Char"/>
              </w:rPr>
            </w:pPr>
            <w:r w:rsidRPr="00862CE5">
              <w:rPr>
                <w:rStyle w:val="Heading3Char"/>
              </w:rPr>
              <w:t>6 oz.</w:t>
            </w:r>
          </w:p>
          <w:p w:rsidR="003F3E44" w:rsidRPr="00862CE5" w:rsidRDefault="003F3E44" w:rsidP="00F0147C">
            <w:pPr>
              <w:pStyle w:val="ListParagraph"/>
              <w:numPr>
                <w:ilvl w:val="0"/>
                <w:numId w:val="16"/>
              </w:numPr>
              <w:rPr>
                <w:rStyle w:val="Heading3Char"/>
              </w:rPr>
            </w:pPr>
            <w:r w:rsidRPr="00862CE5">
              <w:rPr>
                <w:rStyle w:val="Heading3Char"/>
              </w:rPr>
              <w:t>100% COTTON JERSEY FABRIC</w:t>
            </w:r>
          </w:p>
          <w:p w:rsidR="003F3E44" w:rsidRPr="00862CE5" w:rsidRDefault="003F3E44" w:rsidP="00F0147C">
            <w:pPr>
              <w:pStyle w:val="ListParagraph"/>
              <w:numPr>
                <w:ilvl w:val="0"/>
                <w:numId w:val="16"/>
              </w:numPr>
              <w:rPr>
                <w:rStyle w:val="Heading3Char"/>
              </w:rPr>
            </w:pPr>
            <w:r w:rsidRPr="00862CE5">
              <w:rPr>
                <w:rStyle w:val="Heading3Char"/>
              </w:rPr>
              <w:t>MIC-LOOP POCKETS ON EACH SHOULDER AND AT STERNUM LEVEL ON THE BOTTOM OF THE PLACKET</w:t>
            </w:r>
          </w:p>
          <w:p w:rsidR="003F3E44" w:rsidRPr="00862CE5" w:rsidRDefault="003F3E44" w:rsidP="00F0147C">
            <w:pPr>
              <w:pStyle w:val="ListParagraph"/>
              <w:numPr>
                <w:ilvl w:val="0"/>
                <w:numId w:val="16"/>
              </w:numPr>
              <w:rPr>
                <w:rStyle w:val="Heading3Char"/>
              </w:rPr>
            </w:pPr>
            <w:r w:rsidRPr="00862CE5">
              <w:rPr>
                <w:rStyle w:val="Heading3Char"/>
              </w:rPr>
              <w:t>DURABLE MELAMINE BUTTONS</w:t>
            </w:r>
          </w:p>
          <w:p w:rsidR="003F3E44" w:rsidRPr="00862CE5" w:rsidRDefault="003F3E44" w:rsidP="00F0147C">
            <w:pPr>
              <w:pStyle w:val="ListParagraph"/>
              <w:numPr>
                <w:ilvl w:val="0"/>
                <w:numId w:val="16"/>
              </w:numPr>
              <w:rPr>
                <w:rStyle w:val="Heading3Char"/>
              </w:rPr>
            </w:pPr>
            <w:r w:rsidRPr="00862CE5">
              <w:rPr>
                <w:rStyle w:val="Heading3Char"/>
              </w:rPr>
              <w:t>NO ROLL COLLAR WITH COLLAR STAYS</w:t>
            </w:r>
          </w:p>
          <w:p w:rsidR="003F3E44" w:rsidRPr="00862CE5" w:rsidRDefault="003F3E44" w:rsidP="00F0147C">
            <w:pPr>
              <w:pStyle w:val="ListParagraph"/>
              <w:numPr>
                <w:ilvl w:val="0"/>
                <w:numId w:val="16"/>
              </w:numPr>
              <w:rPr>
                <w:rStyle w:val="Heading3Char"/>
              </w:rPr>
            </w:pPr>
            <w:r w:rsidRPr="00862CE5">
              <w:rPr>
                <w:rStyle w:val="Heading3Char"/>
              </w:rPr>
              <w:t>DUAL REINFORCED PEN POCKETS</w:t>
            </w:r>
          </w:p>
          <w:p w:rsidR="003F3E44" w:rsidRPr="00862CE5" w:rsidRDefault="003F3E44" w:rsidP="003F3E44">
            <w:pPr>
              <w:ind w:left="369" w:hanging="270"/>
              <w:rPr>
                <w:rStyle w:val="Heading3Char"/>
              </w:rPr>
            </w:pPr>
            <w:r w:rsidRPr="00862CE5">
              <w:rPr>
                <w:rStyle w:val="Heading3Char"/>
              </w:rPr>
              <w:t>SIZES:</w:t>
            </w:r>
          </w:p>
          <w:p w:rsidR="003F3E44" w:rsidRPr="00862CE5" w:rsidRDefault="003F3E44" w:rsidP="00F0147C">
            <w:pPr>
              <w:pStyle w:val="ListParagraph"/>
              <w:numPr>
                <w:ilvl w:val="0"/>
                <w:numId w:val="15"/>
              </w:numPr>
              <w:rPr>
                <w:rStyle w:val="Heading3Char"/>
              </w:rPr>
            </w:pPr>
            <w:r w:rsidRPr="00862CE5">
              <w:rPr>
                <w:rStyle w:val="Heading3Char"/>
              </w:rPr>
              <w:t>SMALL - 2X LARGE = $51.00</w:t>
            </w:r>
          </w:p>
          <w:p w:rsidR="005E3BE8" w:rsidRPr="00862CE5" w:rsidRDefault="003F3E44" w:rsidP="00F0147C">
            <w:pPr>
              <w:pStyle w:val="ListParagraph"/>
              <w:numPr>
                <w:ilvl w:val="0"/>
                <w:numId w:val="15"/>
              </w:numPr>
              <w:rPr>
                <w:rStyle w:val="Heading3Char"/>
              </w:rPr>
            </w:pPr>
            <w:r w:rsidRPr="00862CE5">
              <w:rPr>
                <w:rStyle w:val="Heading3Char"/>
              </w:rPr>
              <w:t>3X LARGE = $55.50</w:t>
            </w:r>
          </w:p>
        </w:tc>
        <w:tc>
          <w:tcPr>
            <w:tcW w:w="1260" w:type="dxa"/>
          </w:tcPr>
          <w:p w:rsidR="005E3BE8" w:rsidRPr="00862CE5" w:rsidRDefault="003F3E44" w:rsidP="000A531D">
            <w:pPr>
              <w:rPr>
                <w:w w:val="120"/>
              </w:rPr>
            </w:pPr>
            <w:r w:rsidRPr="00862CE5">
              <w:rPr>
                <w:w w:val="120"/>
              </w:rPr>
              <w:t>175</w:t>
            </w:r>
          </w:p>
        </w:tc>
        <w:tc>
          <w:tcPr>
            <w:tcW w:w="720" w:type="dxa"/>
          </w:tcPr>
          <w:p w:rsidR="005E3BE8" w:rsidRPr="00862CE5" w:rsidRDefault="003F3E44" w:rsidP="000A531D">
            <w:r w:rsidRPr="00862CE5">
              <w:t>EA</w:t>
            </w:r>
          </w:p>
        </w:tc>
        <w:tc>
          <w:tcPr>
            <w:tcW w:w="1620" w:type="dxa"/>
          </w:tcPr>
          <w:p w:rsidR="005E3BE8" w:rsidRPr="00862CE5" w:rsidRDefault="003F3E44" w:rsidP="000A531D">
            <w:pPr>
              <w:jc w:val="right"/>
            </w:pPr>
            <w:r w:rsidRPr="00862CE5">
              <w:t>51.000</w:t>
            </w:r>
          </w:p>
        </w:tc>
        <w:tc>
          <w:tcPr>
            <w:tcW w:w="1620" w:type="dxa"/>
          </w:tcPr>
          <w:p w:rsidR="005E3BE8" w:rsidRPr="00862CE5" w:rsidRDefault="003F3E44" w:rsidP="000A531D">
            <w:pPr>
              <w:jc w:val="right"/>
            </w:pPr>
            <w:r w:rsidRPr="00862CE5">
              <w:t>8,925.00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3F3E44" w:rsidRPr="00862CE5" w:rsidRDefault="003F3E44" w:rsidP="003F3E44">
            <w:pPr>
              <w:ind w:left="369" w:hanging="270"/>
              <w:rPr>
                <w:rStyle w:val="Heading3Char"/>
              </w:rPr>
            </w:pPr>
            <w:r w:rsidRPr="00862CE5">
              <w:rPr>
                <w:rStyle w:val="Heading3Char"/>
              </w:rPr>
              <w:t>MEN'S SHORT SLEEVE POLO SHIRT.</w:t>
            </w:r>
          </w:p>
          <w:p w:rsidR="005E3BE8" w:rsidRPr="00862CE5" w:rsidRDefault="003F3E44" w:rsidP="003F3E44">
            <w:pPr>
              <w:ind w:left="369" w:hanging="270"/>
              <w:rPr>
                <w:rStyle w:val="Heading3Char"/>
              </w:rPr>
            </w:pPr>
            <w:r w:rsidRPr="00862CE5">
              <w:rPr>
                <w:rStyle w:val="Heading3Char"/>
              </w:rPr>
              <w:t>VERTX # VTX4000TNP</w:t>
            </w:r>
          </w:p>
          <w:p w:rsidR="003F3E44" w:rsidRPr="00862CE5" w:rsidRDefault="003F3E44" w:rsidP="003F3E44">
            <w:pPr>
              <w:ind w:left="369" w:hanging="270"/>
              <w:rPr>
                <w:rStyle w:val="Heading3Char"/>
              </w:rPr>
            </w:pPr>
            <w:r w:rsidRPr="00862CE5">
              <w:rPr>
                <w:rStyle w:val="Heading3Char"/>
              </w:rPr>
              <w:t>NO SUBSTITUTIONS</w:t>
            </w:r>
          </w:p>
          <w:p w:rsidR="003F3E44" w:rsidRPr="00862CE5" w:rsidRDefault="003F3E44" w:rsidP="003F3E44">
            <w:pPr>
              <w:ind w:left="369" w:hanging="270"/>
              <w:rPr>
                <w:rStyle w:val="Heading3Char"/>
              </w:rPr>
            </w:pPr>
            <w:r w:rsidRPr="00862CE5">
              <w:rPr>
                <w:rStyle w:val="Heading3Char"/>
              </w:rPr>
              <w:t>SPECIFICATIONS :</w:t>
            </w:r>
          </w:p>
          <w:p w:rsidR="003F3E44" w:rsidRPr="00862CE5" w:rsidRDefault="003F3E44" w:rsidP="00F0147C">
            <w:pPr>
              <w:pStyle w:val="ListParagraph"/>
              <w:numPr>
                <w:ilvl w:val="0"/>
                <w:numId w:val="17"/>
              </w:numPr>
              <w:rPr>
                <w:rStyle w:val="Heading3Char"/>
              </w:rPr>
            </w:pPr>
            <w:r w:rsidRPr="00862CE5">
              <w:rPr>
                <w:rStyle w:val="Heading3Char"/>
              </w:rPr>
              <w:t>SIDE GUSSETS AND RAGLAN SLEEVES</w:t>
            </w:r>
          </w:p>
          <w:p w:rsidR="003F3E44" w:rsidRPr="00862CE5" w:rsidRDefault="003F3E44" w:rsidP="00F0147C">
            <w:pPr>
              <w:pStyle w:val="ListParagraph"/>
              <w:numPr>
                <w:ilvl w:val="0"/>
                <w:numId w:val="17"/>
              </w:numPr>
              <w:rPr>
                <w:rStyle w:val="Heading3Char"/>
              </w:rPr>
            </w:pPr>
            <w:r w:rsidRPr="00862CE5">
              <w:rPr>
                <w:rStyle w:val="Heading3Char"/>
              </w:rPr>
              <w:lastRenderedPageBreak/>
              <w:t>DURABLE MESH FABRIC - SUPERIOR MOISTURE TRANSPORT</w:t>
            </w:r>
          </w:p>
          <w:p w:rsidR="003F3E44" w:rsidRPr="00862CE5" w:rsidRDefault="003F3E44" w:rsidP="00F0147C">
            <w:pPr>
              <w:pStyle w:val="ListParagraph"/>
              <w:numPr>
                <w:ilvl w:val="0"/>
                <w:numId w:val="17"/>
              </w:numPr>
              <w:rPr>
                <w:rStyle w:val="Heading3Char"/>
              </w:rPr>
            </w:pPr>
            <w:r w:rsidRPr="00862CE5">
              <w:rPr>
                <w:rStyle w:val="Heading3Char"/>
              </w:rPr>
              <w:t>NO-ROLL COLLAR</w:t>
            </w:r>
          </w:p>
          <w:p w:rsidR="003F3E44" w:rsidRPr="00862CE5" w:rsidRDefault="003F3E44" w:rsidP="00F0147C">
            <w:pPr>
              <w:pStyle w:val="ListParagraph"/>
              <w:numPr>
                <w:ilvl w:val="0"/>
                <w:numId w:val="17"/>
              </w:numPr>
              <w:rPr>
                <w:rStyle w:val="Heading3Char"/>
              </w:rPr>
            </w:pPr>
            <w:r w:rsidRPr="00862CE5">
              <w:rPr>
                <w:rStyle w:val="Heading3Char"/>
              </w:rPr>
              <w:t>3-BUTTON PLACKET FRONT WITH MIC TAB/SUNGLASSES LOOP</w:t>
            </w:r>
          </w:p>
          <w:p w:rsidR="003F3E44" w:rsidRPr="00862CE5" w:rsidRDefault="003F3E44" w:rsidP="00F0147C">
            <w:pPr>
              <w:pStyle w:val="ListParagraph"/>
              <w:numPr>
                <w:ilvl w:val="0"/>
                <w:numId w:val="17"/>
              </w:numPr>
              <w:rPr>
                <w:rStyle w:val="Heading3Char"/>
              </w:rPr>
            </w:pPr>
            <w:r w:rsidRPr="00862CE5">
              <w:rPr>
                <w:rStyle w:val="Heading3Char"/>
              </w:rPr>
              <w:t>DUAL PEN/PENCIL POCKET ON LEFT SLEEVE</w:t>
            </w:r>
          </w:p>
          <w:p w:rsidR="003F3E44" w:rsidRPr="00862CE5" w:rsidRDefault="003F3E44" w:rsidP="00F0147C">
            <w:pPr>
              <w:pStyle w:val="ListParagraph"/>
              <w:numPr>
                <w:ilvl w:val="0"/>
                <w:numId w:val="17"/>
              </w:numPr>
              <w:rPr>
                <w:rStyle w:val="Heading3Char"/>
              </w:rPr>
            </w:pPr>
            <w:r w:rsidRPr="00862CE5">
              <w:rPr>
                <w:rStyle w:val="Heading3Char"/>
              </w:rPr>
              <w:t>6.5 oz. 100% ANTIMICROBIAL, POLYESTER-PIQUE KNIT</w:t>
            </w:r>
          </w:p>
          <w:p w:rsidR="003F3E44" w:rsidRPr="00862CE5" w:rsidRDefault="003F3E44" w:rsidP="003F3E44">
            <w:pPr>
              <w:ind w:left="369" w:hanging="270"/>
              <w:rPr>
                <w:rStyle w:val="Heading3Char"/>
              </w:rPr>
            </w:pPr>
            <w:r w:rsidRPr="00862CE5">
              <w:rPr>
                <w:rStyle w:val="Heading3Char"/>
              </w:rPr>
              <w:t>SIZES:</w:t>
            </w:r>
          </w:p>
          <w:p w:rsidR="003F3E44" w:rsidRPr="00862CE5" w:rsidRDefault="003F3E44" w:rsidP="00F0147C">
            <w:pPr>
              <w:pStyle w:val="ListParagraph"/>
              <w:numPr>
                <w:ilvl w:val="0"/>
                <w:numId w:val="18"/>
              </w:numPr>
              <w:rPr>
                <w:rStyle w:val="Heading3Char"/>
              </w:rPr>
            </w:pPr>
            <w:r w:rsidRPr="00862CE5">
              <w:rPr>
                <w:rStyle w:val="Heading3Char"/>
              </w:rPr>
              <w:t>SMALL - XLARGE $52.50</w:t>
            </w:r>
          </w:p>
          <w:p w:rsidR="003F3E44" w:rsidRPr="00862CE5" w:rsidRDefault="003F3E44" w:rsidP="00F0147C">
            <w:pPr>
              <w:pStyle w:val="ListParagraph"/>
              <w:numPr>
                <w:ilvl w:val="0"/>
                <w:numId w:val="18"/>
              </w:numPr>
              <w:rPr>
                <w:rStyle w:val="Heading3Char"/>
              </w:rPr>
            </w:pPr>
            <w:r w:rsidRPr="00862CE5">
              <w:rPr>
                <w:rStyle w:val="Heading3Char"/>
              </w:rPr>
              <w:t>2X LARGE = $55.50</w:t>
            </w:r>
          </w:p>
          <w:p w:rsidR="003F3E44" w:rsidRPr="00862CE5" w:rsidRDefault="003F3E44" w:rsidP="00F0147C">
            <w:pPr>
              <w:pStyle w:val="ListParagraph"/>
              <w:numPr>
                <w:ilvl w:val="0"/>
                <w:numId w:val="18"/>
              </w:numPr>
              <w:rPr>
                <w:rStyle w:val="Heading3Char"/>
              </w:rPr>
            </w:pPr>
            <w:r w:rsidRPr="00862CE5">
              <w:rPr>
                <w:rStyle w:val="Heading3Char"/>
              </w:rPr>
              <w:t>3X LARGE = $58.50</w:t>
            </w:r>
          </w:p>
          <w:p w:rsidR="003F3E44" w:rsidRPr="00862CE5" w:rsidRDefault="003F3E44" w:rsidP="00F0147C">
            <w:pPr>
              <w:pStyle w:val="ListParagraph"/>
              <w:numPr>
                <w:ilvl w:val="0"/>
                <w:numId w:val="18"/>
              </w:numPr>
              <w:rPr>
                <w:rStyle w:val="Heading3Char"/>
              </w:rPr>
            </w:pPr>
            <w:r w:rsidRPr="00862CE5">
              <w:rPr>
                <w:rStyle w:val="Heading3Char"/>
              </w:rPr>
              <w:t>4X LARGE = $61.50</w:t>
            </w:r>
          </w:p>
        </w:tc>
        <w:tc>
          <w:tcPr>
            <w:tcW w:w="1260" w:type="dxa"/>
          </w:tcPr>
          <w:p w:rsidR="005E3BE8" w:rsidRPr="00862CE5" w:rsidRDefault="003F3E44" w:rsidP="000A531D">
            <w:pPr>
              <w:rPr>
                <w:w w:val="120"/>
              </w:rPr>
            </w:pPr>
            <w:r w:rsidRPr="00862CE5">
              <w:rPr>
                <w:w w:val="120"/>
              </w:rPr>
              <w:lastRenderedPageBreak/>
              <w:t>175</w:t>
            </w:r>
          </w:p>
        </w:tc>
        <w:tc>
          <w:tcPr>
            <w:tcW w:w="720" w:type="dxa"/>
          </w:tcPr>
          <w:p w:rsidR="005E3BE8" w:rsidRPr="00862CE5" w:rsidRDefault="003F3E44" w:rsidP="000A531D">
            <w:r w:rsidRPr="00862CE5">
              <w:t>EA</w:t>
            </w:r>
          </w:p>
        </w:tc>
        <w:tc>
          <w:tcPr>
            <w:tcW w:w="1620" w:type="dxa"/>
          </w:tcPr>
          <w:p w:rsidR="005E3BE8" w:rsidRPr="00862CE5" w:rsidRDefault="003F3E44" w:rsidP="000A531D">
            <w:pPr>
              <w:jc w:val="right"/>
            </w:pPr>
            <w:r w:rsidRPr="00862CE5">
              <w:t>52.500</w:t>
            </w:r>
          </w:p>
        </w:tc>
        <w:tc>
          <w:tcPr>
            <w:tcW w:w="1620" w:type="dxa"/>
          </w:tcPr>
          <w:p w:rsidR="005E3BE8" w:rsidRPr="00862CE5" w:rsidRDefault="003F3E44" w:rsidP="000A531D">
            <w:pPr>
              <w:jc w:val="right"/>
            </w:pPr>
            <w:r w:rsidRPr="00862CE5">
              <w:t>9,187.50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221137" w:rsidRPr="00862CE5" w:rsidRDefault="00221137" w:rsidP="003F3E44">
            <w:pPr>
              <w:ind w:left="369" w:hanging="270"/>
              <w:rPr>
                <w:rStyle w:val="Heading3Char"/>
              </w:rPr>
            </w:pPr>
            <w:r w:rsidRPr="00862CE5">
              <w:rPr>
                <w:rStyle w:val="Heading3Char"/>
              </w:rPr>
              <w:t>SHIRT:</w:t>
            </w:r>
          </w:p>
          <w:p w:rsidR="003F3E44" w:rsidRPr="00862CE5" w:rsidRDefault="003F3E44" w:rsidP="003F3E44">
            <w:pPr>
              <w:ind w:left="369" w:hanging="270"/>
              <w:rPr>
                <w:rStyle w:val="Heading3Char"/>
              </w:rPr>
            </w:pPr>
            <w:r w:rsidRPr="00862CE5">
              <w:rPr>
                <w:rStyle w:val="Heading3Char"/>
              </w:rPr>
              <w:t>5-11 TACTICAL POLOS. LONG SLEEVE</w:t>
            </w:r>
          </w:p>
          <w:p w:rsidR="003F3E44" w:rsidRPr="00862CE5" w:rsidRDefault="003F3E44" w:rsidP="003F3E44">
            <w:pPr>
              <w:ind w:left="369" w:hanging="270"/>
              <w:rPr>
                <w:rStyle w:val="Heading3Char"/>
              </w:rPr>
            </w:pPr>
            <w:r w:rsidRPr="00862CE5">
              <w:rPr>
                <w:rStyle w:val="Heading3Char"/>
              </w:rPr>
              <w:t>COLOR:</w:t>
            </w:r>
          </w:p>
          <w:p w:rsidR="003F3E44" w:rsidRPr="00862CE5" w:rsidRDefault="003F3E44" w:rsidP="003F3E44">
            <w:pPr>
              <w:ind w:left="369" w:hanging="270"/>
              <w:rPr>
                <w:rStyle w:val="Heading3Char"/>
              </w:rPr>
            </w:pPr>
            <w:r w:rsidRPr="00862CE5">
              <w:rPr>
                <w:rStyle w:val="Heading3Char"/>
              </w:rPr>
              <w:t>DARK NAVY</w:t>
            </w:r>
          </w:p>
          <w:p w:rsidR="003F3E44" w:rsidRPr="00862CE5" w:rsidRDefault="003F3E44" w:rsidP="003F3E44">
            <w:pPr>
              <w:ind w:left="369" w:hanging="270"/>
              <w:rPr>
                <w:rStyle w:val="Heading3Char"/>
              </w:rPr>
            </w:pPr>
            <w:r w:rsidRPr="00862CE5">
              <w:rPr>
                <w:rStyle w:val="Heading3Char"/>
              </w:rPr>
              <w:t>NO SUBSTITUTIONS</w:t>
            </w:r>
          </w:p>
          <w:p w:rsidR="003F3E44" w:rsidRPr="00862CE5" w:rsidRDefault="003F3E44" w:rsidP="003F3E44">
            <w:pPr>
              <w:ind w:left="369" w:hanging="270"/>
              <w:rPr>
                <w:rStyle w:val="Heading3Char"/>
              </w:rPr>
            </w:pPr>
            <w:r w:rsidRPr="00862CE5">
              <w:rPr>
                <w:rStyle w:val="Heading3Char"/>
              </w:rPr>
              <w:t>TACTICAL GEAR PRODUCT # 72360-724</w:t>
            </w:r>
          </w:p>
          <w:p w:rsidR="003F3E44" w:rsidRPr="00862CE5" w:rsidRDefault="003F3E44" w:rsidP="003F3E44">
            <w:pPr>
              <w:ind w:left="369" w:hanging="270"/>
              <w:rPr>
                <w:rStyle w:val="Heading3Char"/>
              </w:rPr>
            </w:pPr>
            <w:r w:rsidRPr="00862CE5">
              <w:rPr>
                <w:rStyle w:val="Heading3Char"/>
              </w:rPr>
              <w:t>SPECIFICATIONS:</w:t>
            </w:r>
          </w:p>
          <w:p w:rsidR="003F3E44" w:rsidRPr="00862CE5" w:rsidRDefault="003F3E44" w:rsidP="00F0147C">
            <w:pPr>
              <w:pStyle w:val="ListParagraph"/>
              <w:numPr>
                <w:ilvl w:val="0"/>
                <w:numId w:val="19"/>
              </w:numPr>
              <w:rPr>
                <w:rStyle w:val="Heading3Char"/>
              </w:rPr>
            </w:pPr>
            <w:r w:rsidRPr="00862CE5">
              <w:rPr>
                <w:rStyle w:val="Heading3Char"/>
              </w:rPr>
              <w:t>100% COTTON JERSEY FABRIC</w:t>
            </w:r>
          </w:p>
          <w:p w:rsidR="003F3E44" w:rsidRPr="00862CE5" w:rsidRDefault="003F3E44" w:rsidP="00F0147C">
            <w:pPr>
              <w:pStyle w:val="ListParagraph"/>
              <w:numPr>
                <w:ilvl w:val="0"/>
                <w:numId w:val="19"/>
              </w:numPr>
              <w:rPr>
                <w:rStyle w:val="Heading3Char"/>
              </w:rPr>
            </w:pPr>
            <w:r w:rsidRPr="00862CE5">
              <w:rPr>
                <w:rStyle w:val="Heading3Char"/>
              </w:rPr>
              <w:t>WRINKLE, SHRINK AND FADE RESISTANT</w:t>
            </w:r>
          </w:p>
          <w:p w:rsidR="003F3E44" w:rsidRPr="00862CE5" w:rsidRDefault="003F3E44" w:rsidP="00F0147C">
            <w:pPr>
              <w:pStyle w:val="ListParagraph"/>
              <w:numPr>
                <w:ilvl w:val="0"/>
                <w:numId w:val="19"/>
              </w:numPr>
              <w:rPr>
                <w:rStyle w:val="Heading3Char"/>
              </w:rPr>
            </w:pPr>
            <w:r w:rsidRPr="00862CE5">
              <w:rPr>
                <w:rStyle w:val="Heading3Char"/>
              </w:rPr>
              <w:t>SADDLE SHOULDER CONSTRUCTION</w:t>
            </w:r>
          </w:p>
          <w:p w:rsidR="003F3E44" w:rsidRPr="00862CE5" w:rsidRDefault="003F3E44" w:rsidP="00F0147C">
            <w:pPr>
              <w:pStyle w:val="ListParagraph"/>
              <w:numPr>
                <w:ilvl w:val="0"/>
                <w:numId w:val="19"/>
              </w:numPr>
              <w:rPr>
                <w:rStyle w:val="Heading3Char"/>
              </w:rPr>
            </w:pPr>
            <w:r w:rsidRPr="00862CE5">
              <w:rPr>
                <w:rStyle w:val="Heading3Char"/>
              </w:rPr>
              <w:t>STAY FLAT NO ROLL COLLAR - MIC CLIP LOOPS</w:t>
            </w:r>
          </w:p>
          <w:p w:rsidR="003F3E44" w:rsidRPr="00862CE5" w:rsidRDefault="003F3E44" w:rsidP="00F0147C">
            <w:pPr>
              <w:pStyle w:val="ListParagraph"/>
              <w:numPr>
                <w:ilvl w:val="0"/>
                <w:numId w:val="19"/>
              </w:numPr>
              <w:rPr>
                <w:rStyle w:val="Heading3Char"/>
              </w:rPr>
            </w:pPr>
            <w:r w:rsidRPr="00862CE5">
              <w:rPr>
                <w:rStyle w:val="Heading3Char"/>
              </w:rPr>
              <w:t>DUAL PEN POCKETS ON LEFT SLEEVE - DROP TAIL</w:t>
            </w:r>
          </w:p>
          <w:p w:rsidR="003F3E44" w:rsidRPr="00862CE5" w:rsidRDefault="003F3E44" w:rsidP="003F3E44">
            <w:pPr>
              <w:ind w:left="369" w:hanging="270"/>
              <w:rPr>
                <w:rStyle w:val="Heading3Char"/>
              </w:rPr>
            </w:pPr>
            <w:r w:rsidRPr="00862CE5">
              <w:rPr>
                <w:rStyle w:val="Heading3Char"/>
              </w:rPr>
              <w:t>SIZES:</w:t>
            </w:r>
          </w:p>
          <w:p w:rsidR="003F3E44" w:rsidRPr="00862CE5" w:rsidRDefault="003F3E44" w:rsidP="00F0147C">
            <w:pPr>
              <w:pStyle w:val="ListParagraph"/>
              <w:numPr>
                <w:ilvl w:val="0"/>
                <w:numId w:val="20"/>
              </w:numPr>
              <w:rPr>
                <w:rStyle w:val="Heading3Char"/>
              </w:rPr>
            </w:pPr>
            <w:r w:rsidRPr="00862CE5">
              <w:rPr>
                <w:rStyle w:val="Heading3Char"/>
              </w:rPr>
              <w:t>SMALL - 2X LARGE = $57.00</w:t>
            </w:r>
          </w:p>
          <w:p w:rsidR="005E3BE8" w:rsidRPr="00862CE5" w:rsidRDefault="003F3E44" w:rsidP="00F0147C">
            <w:pPr>
              <w:pStyle w:val="ListParagraph"/>
              <w:numPr>
                <w:ilvl w:val="0"/>
                <w:numId w:val="20"/>
              </w:numPr>
              <w:rPr>
                <w:rStyle w:val="Heading3Char"/>
              </w:rPr>
            </w:pPr>
            <w:r w:rsidRPr="00862CE5">
              <w:rPr>
                <w:rStyle w:val="Heading3Char"/>
              </w:rPr>
              <w:t>3X LARGE = $62.50</w:t>
            </w:r>
          </w:p>
        </w:tc>
        <w:tc>
          <w:tcPr>
            <w:tcW w:w="1260" w:type="dxa"/>
          </w:tcPr>
          <w:p w:rsidR="005E3BE8" w:rsidRPr="00862CE5" w:rsidRDefault="003F3E44" w:rsidP="000A531D">
            <w:pPr>
              <w:rPr>
                <w:w w:val="120"/>
              </w:rPr>
            </w:pPr>
            <w:r w:rsidRPr="00862CE5">
              <w:rPr>
                <w:w w:val="120"/>
              </w:rPr>
              <w:t>75</w:t>
            </w:r>
          </w:p>
        </w:tc>
        <w:tc>
          <w:tcPr>
            <w:tcW w:w="720" w:type="dxa"/>
          </w:tcPr>
          <w:p w:rsidR="005E3BE8" w:rsidRPr="00862CE5" w:rsidRDefault="003F3E44" w:rsidP="000A531D">
            <w:r w:rsidRPr="00862CE5">
              <w:t>EA</w:t>
            </w:r>
          </w:p>
        </w:tc>
        <w:tc>
          <w:tcPr>
            <w:tcW w:w="1620" w:type="dxa"/>
          </w:tcPr>
          <w:p w:rsidR="005E3BE8" w:rsidRPr="00862CE5" w:rsidRDefault="003F3E44" w:rsidP="000A531D">
            <w:pPr>
              <w:jc w:val="right"/>
            </w:pPr>
            <w:r w:rsidRPr="00862CE5">
              <w:t>57.000</w:t>
            </w:r>
          </w:p>
        </w:tc>
        <w:tc>
          <w:tcPr>
            <w:tcW w:w="1620" w:type="dxa"/>
          </w:tcPr>
          <w:p w:rsidR="005E3BE8" w:rsidRPr="00862CE5" w:rsidRDefault="003F3E44" w:rsidP="000A531D">
            <w:pPr>
              <w:jc w:val="right"/>
            </w:pPr>
            <w:r w:rsidRPr="00862CE5">
              <w:t>4,275.00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3F3E44" w:rsidRPr="00862CE5" w:rsidRDefault="003F3E44" w:rsidP="003F3E44">
            <w:pPr>
              <w:ind w:left="369" w:hanging="270"/>
              <w:rPr>
                <w:rStyle w:val="Heading3Char"/>
              </w:rPr>
            </w:pPr>
            <w:r w:rsidRPr="00862CE5">
              <w:rPr>
                <w:rStyle w:val="Heading3Char"/>
              </w:rPr>
              <w:t>MEN'S LONG SLEEVE POLO SHIRT.</w:t>
            </w:r>
          </w:p>
          <w:p w:rsidR="003F3E44" w:rsidRPr="00862CE5" w:rsidRDefault="003F3E44" w:rsidP="003F3E44">
            <w:pPr>
              <w:ind w:left="369" w:hanging="270"/>
              <w:rPr>
                <w:rStyle w:val="Heading3Char"/>
              </w:rPr>
            </w:pPr>
            <w:r w:rsidRPr="00862CE5">
              <w:rPr>
                <w:rStyle w:val="Heading3Char"/>
              </w:rPr>
              <w:t xml:space="preserve">VERTX # </w:t>
            </w:r>
            <w:proofErr w:type="spellStart"/>
            <w:r w:rsidRPr="00862CE5">
              <w:rPr>
                <w:rStyle w:val="Heading3Char"/>
              </w:rPr>
              <w:t>VTX4020NVP</w:t>
            </w:r>
            <w:proofErr w:type="spellEnd"/>
          </w:p>
          <w:p w:rsidR="005E3BE8" w:rsidRPr="00862CE5" w:rsidRDefault="003F3E44" w:rsidP="003F3E44">
            <w:pPr>
              <w:ind w:left="369" w:hanging="270"/>
              <w:rPr>
                <w:rStyle w:val="Heading3Char"/>
              </w:rPr>
            </w:pPr>
            <w:r w:rsidRPr="00862CE5">
              <w:rPr>
                <w:rStyle w:val="Heading3Char"/>
              </w:rPr>
              <w:t>NO SUBSTITUTIONS</w:t>
            </w:r>
          </w:p>
          <w:p w:rsidR="003F3E44" w:rsidRPr="00862CE5" w:rsidRDefault="003F3E44" w:rsidP="003F3E44">
            <w:pPr>
              <w:ind w:left="369" w:hanging="270"/>
              <w:rPr>
                <w:rStyle w:val="Heading3Char"/>
              </w:rPr>
            </w:pPr>
            <w:r w:rsidRPr="00862CE5">
              <w:rPr>
                <w:rStyle w:val="Heading3Char"/>
              </w:rPr>
              <w:t>SPECIFICATIONS:</w:t>
            </w:r>
          </w:p>
          <w:p w:rsidR="003F3E44" w:rsidRPr="00862CE5" w:rsidRDefault="003F3E44" w:rsidP="00F0147C">
            <w:pPr>
              <w:pStyle w:val="ListParagraph"/>
              <w:numPr>
                <w:ilvl w:val="0"/>
                <w:numId w:val="21"/>
              </w:numPr>
              <w:rPr>
                <w:rStyle w:val="Heading3Char"/>
              </w:rPr>
            </w:pPr>
            <w:r w:rsidRPr="00862CE5">
              <w:rPr>
                <w:rStyle w:val="Heading3Char"/>
              </w:rPr>
              <w:t>DURABLE MESH FABRIC</w:t>
            </w:r>
          </w:p>
          <w:p w:rsidR="003F3E44" w:rsidRPr="00862CE5" w:rsidRDefault="003F3E44" w:rsidP="00F0147C">
            <w:pPr>
              <w:pStyle w:val="ListParagraph"/>
              <w:numPr>
                <w:ilvl w:val="0"/>
                <w:numId w:val="21"/>
              </w:numPr>
              <w:rPr>
                <w:rStyle w:val="Heading3Char"/>
              </w:rPr>
            </w:pPr>
            <w:r w:rsidRPr="00862CE5">
              <w:rPr>
                <w:rStyle w:val="Heading3Char"/>
              </w:rPr>
              <w:t>SUPERIOR MOISTURE TRANSPORT</w:t>
            </w:r>
          </w:p>
          <w:p w:rsidR="003F3E44" w:rsidRPr="00862CE5" w:rsidRDefault="003F3E44" w:rsidP="00F0147C">
            <w:pPr>
              <w:pStyle w:val="ListParagraph"/>
              <w:numPr>
                <w:ilvl w:val="0"/>
                <w:numId w:val="21"/>
              </w:numPr>
              <w:rPr>
                <w:rStyle w:val="Heading3Char"/>
              </w:rPr>
            </w:pPr>
            <w:r w:rsidRPr="00862CE5">
              <w:rPr>
                <w:rStyle w:val="Heading3Char"/>
              </w:rPr>
              <w:t>NO-ROLL COLLAR</w:t>
            </w:r>
          </w:p>
          <w:p w:rsidR="003F3E44" w:rsidRPr="00862CE5" w:rsidRDefault="003F3E44" w:rsidP="00F0147C">
            <w:pPr>
              <w:pStyle w:val="ListParagraph"/>
              <w:numPr>
                <w:ilvl w:val="0"/>
                <w:numId w:val="21"/>
              </w:numPr>
              <w:rPr>
                <w:rStyle w:val="Heading3Char"/>
              </w:rPr>
            </w:pPr>
            <w:r w:rsidRPr="00862CE5">
              <w:rPr>
                <w:rStyle w:val="Heading3Char"/>
              </w:rPr>
              <w:t>3-BUTTON PLACKET FRONT WITH MIC TAB/SUNGLASSES LOOP</w:t>
            </w:r>
          </w:p>
          <w:p w:rsidR="003F3E44" w:rsidRPr="00862CE5" w:rsidRDefault="003F3E44" w:rsidP="00F0147C">
            <w:pPr>
              <w:pStyle w:val="ListParagraph"/>
              <w:numPr>
                <w:ilvl w:val="0"/>
                <w:numId w:val="21"/>
              </w:numPr>
              <w:rPr>
                <w:rStyle w:val="Heading3Char"/>
              </w:rPr>
            </w:pPr>
            <w:r w:rsidRPr="00862CE5">
              <w:rPr>
                <w:rStyle w:val="Heading3Char"/>
              </w:rPr>
              <w:t>DUAL PEN/PENCIL POCKET ON LEFT SLEEVE</w:t>
            </w:r>
          </w:p>
          <w:p w:rsidR="003F3E44" w:rsidRPr="00862CE5" w:rsidRDefault="003F3E44" w:rsidP="00F0147C">
            <w:pPr>
              <w:pStyle w:val="ListParagraph"/>
              <w:numPr>
                <w:ilvl w:val="0"/>
                <w:numId w:val="21"/>
              </w:numPr>
              <w:rPr>
                <w:rStyle w:val="Heading3Char"/>
              </w:rPr>
            </w:pPr>
            <w:r w:rsidRPr="00862CE5">
              <w:rPr>
                <w:rStyle w:val="Heading3Char"/>
              </w:rPr>
              <w:t>6.5 oz. 100% ANTIMICROBIAL, POLYESTER-PIQUE KNIT</w:t>
            </w:r>
          </w:p>
          <w:p w:rsidR="003F3E44" w:rsidRPr="00862CE5" w:rsidRDefault="003F3E44" w:rsidP="003F3E44">
            <w:pPr>
              <w:rPr>
                <w:rStyle w:val="Heading3Char"/>
              </w:rPr>
            </w:pPr>
            <w:r w:rsidRPr="00862CE5">
              <w:rPr>
                <w:rStyle w:val="Heading3Char"/>
              </w:rPr>
              <w:t>SIZES:</w:t>
            </w:r>
          </w:p>
          <w:p w:rsidR="003F3E44" w:rsidRPr="00862CE5" w:rsidRDefault="003F3E44" w:rsidP="00F0147C">
            <w:pPr>
              <w:pStyle w:val="ListParagraph"/>
              <w:numPr>
                <w:ilvl w:val="0"/>
                <w:numId w:val="22"/>
              </w:numPr>
              <w:rPr>
                <w:rStyle w:val="Heading3Char"/>
              </w:rPr>
            </w:pPr>
            <w:r w:rsidRPr="00862CE5">
              <w:rPr>
                <w:rStyle w:val="Heading3Char"/>
              </w:rPr>
              <w:t>SMALL – XLARGE = $56.00</w:t>
            </w:r>
          </w:p>
          <w:p w:rsidR="003F3E44" w:rsidRPr="00862CE5" w:rsidRDefault="003F3E44" w:rsidP="00F0147C">
            <w:pPr>
              <w:pStyle w:val="ListParagraph"/>
              <w:numPr>
                <w:ilvl w:val="0"/>
                <w:numId w:val="22"/>
              </w:numPr>
              <w:rPr>
                <w:rStyle w:val="Heading3Char"/>
              </w:rPr>
            </w:pPr>
            <w:r w:rsidRPr="00862CE5">
              <w:rPr>
                <w:rStyle w:val="Heading3Char"/>
              </w:rPr>
              <w:t>2X LARGE = $59.50</w:t>
            </w:r>
          </w:p>
          <w:p w:rsidR="003F3E44" w:rsidRPr="00862CE5" w:rsidRDefault="003F3E44" w:rsidP="00F0147C">
            <w:pPr>
              <w:pStyle w:val="ListParagraph"/>
              <w:numPr>
                <w:ilvl w:val="0"/>
                <w:numId w:val="22"/>
              </w:numPr>
              <w:rPr>
                <w:rStyle w:val="Heading3Char"/>
              </w:rPr>
            </w:pPr>
            <w:r w:rsidRPr="00862CE5">
              <w:rPr>
                <w:rStyle w:val="Heading3Char"/>
              </w:rPr>
              <w:lastRenderedPageBreak/>
              <w:t>3X LARGE = $62.50</w:t>
            </w:r>
          </w:p>
          <w:p w:rsidR="003F3E44" w:rsidRPr="00862CE5" w:rsidRDefault="003F3E44" w:rsidP="00F0147C">
            <w:pPr>
              <w:pStyle w:val="ListParagraph"/>
              <w:numPr>
                <w:ilvl w:val="0"/>
                <w:numId w:val="22"/>
              </w:numPr>
              <w:rPr>
                <w:rStyle w:val="Heading3Char"/>
              </w:rPr>
            </w:pPr>
            <w:r w:rsidRPr="00862CE5">
              <w:rPr>
                <w:rStyle w:val="Heading3Char"/>
              </w:rPr>
              <w:t>4X LARGE = $66.50</w:t>
            </w:r>
          </w:p>
        </w:tc>
        <w:tc>
          <w:tcPr>
            <w:tcW w:w="1260" w:type="dxa"/>
          </w:tcPr>
          <w:p w:rsidR="005E3BE8" w:rsidRPr="00862CE5" w:rsidRDefault="00221137" w:rsidP="000A531D">
            <w:pPr>
              <w:rPr>
                <w:w w:val="120"/>
              </w:rPr>
            </w:pPr>
            <w:r w:rsidRPr="00862CE5">
              <w:rPr>
                <w:w w:val="120"/>
              </w:rPr>
              <w:lastRenderedPageBreak/>
              <w:t>75</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56.000</w:t>
            </w:r>
          </w:p>
        </w:tc>
        <w:tc>
          <w:tcPr>
            <w:tcW w:w="1620" w:type="dxa"/>
          </w:tcPr>
          <w:p w:rsidR="005E3BE8" w:rsidRPr="00862CE5" w:rsidRDefault="00221137" w:rsidP="000A531D">
            <w:pPr>
              <w:jc w:val="right"/>
            </w:pPr>
            <w:r w:rsidRPr="00862CE5">
              <w:t>4,200.00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221137" w:rsidRPr="00862CE5" w:rsidRDefault="003F3E44" w:rsidP="003F3E44">
            <w:pPr>
              <w:ind w:left="369" w:hanging="270"/>
              <w:rPr>
                <w:rStyle w:val="Heading3Char"/>
              </w:rPr>
            </w:pPr>
            <w:r w:rsidRPr="00862CE5">
              <w:rPr>
                <w:rStyle w:val="Heading3Char"/>
              </w:rPr>
              <w:t>SHIRT:</w:t>
            </w:r>
          </w:p>
          <w:p w:rsidR="003F3E44" w:rsidRPr="00862CE5" w:rsidRDefault="003F3E44" w:rsidP="003F3E44">
            <w:pPr>
              <w:ind w:left="369" w:hanging="270"/>
              <w:rPr>
                <w:rStyle w:val="Heading3Char"/>
              </w:rPr>
            </w:pPr>
            <w:r w:rsidRPr="00862CE5">
              <w:rPr>
                <w:rStyle w:val="Heading3Char"/>
              </w:rPr>
              <w:t>5-11 TACTICAL POLOS. LONG SLEEVE</w:t>
            </w:r>
          </w:p>
          <w:p w:rsidR="003F3E44" w:rsidRPr="00862CE5" w:rsidRDefault="003F3E44" w:rsidP="003F3E44">
            <w:pPr>
              <w:ind w:left="369" w:hanging="270"/>
              <w:rPr>
                <w:rStyle w:val="Heading3Char"/>
              </w:rPr>
            </w:pPr>
            <w:r w:rsidRPr="00862CE5">
              <w:rPr>
                <w:rStyle w:val="Heading3Char"/>
              </w:rPr>
              <w:t>COLOR:</w:t>
            </w:r>
          </w:p>
          <w:p w:rsidR="003F3E44" w:rsidRPr="00862CE5" w:rsidRDefault="003F3E44" w:rsidP="003F3E44">
            <w:pPr>
              <w:ind w:left="369" w:hanging="270"/>
              <w:rPr>
                <w:rStyle w:val="Heading3Char"/>
              </w:rPr>
            </w:pPr>
            <w:r w:rsidRPr="00862CE5">
              <w:rPr>
                <w:rStyle w:val="Heading3Char"/>
              </w:rPr>
              <w:t>TAN</w:t>
            </w:r>
          </w:p>
          <w:p w:rsidR="003F3E44" w:rsidRPr="00862CE5" w:rsidRDefault="003F3E44" w:rsidP="003F3E44">
            <w:pPr>
              <w:ind w:left="369" w:hanging="270"/>
              <w:rPr>
                <w:rStyle w:val="Heading3Char"/>
              </w:rPr>
            </w:pPr>
            <w:r w:rsidRPr="00862CE5">
              <w:rPr>
                <w:rStyle w:val="Heading3Char"/>
              </w:rPr>
              <w:t>NO SUBSTITUTIONS</w:t>
            </w:r>
          </w:p>
          <w:p w:rsidR="003F3E44" w:rsidRPr="00862CE5" w:rsidRDefault="003F3E44" w:rsidP="003F3E44">
            <w:pPr>
              <w:ind w:left="369" w:hanging="270"/>
              <w:rPr>
                <w:rStyle w:val="Heading3Char"/>
              </w:rPr>
            </w:pPr>
            <w:r w:rsidRPr="00862CE5">
              <w:rPr>
                <w:rStyle w:val="Heading3Char"/>
              </w:rPr>
              <w:t>TACTICAL GEAR PRODUCT # 72360</w:t>
            </w:r>
          </w:p>
          <w:p w:rsidR="003F3E44" w:rsidRPr="00862CE5" w:rsidRDefault="003F3E44" w:rsidP="003F3E44">
            <w:pPr>
              <w:ind w:left="369" w:hanging="270"/>
              <w:rPr>
                <w:rStyle w:val="Heading3Char"/>
              </w:rPr>
            </w:pPr>
            <w:r w:rsidRPr="00862CE5">
              <w:rPr>
                <w:rStyle w:val="Heading3Char"/>
              </w:rPr>
              <w:t>SPECIFICATIONS:</w:t>
            </w:r>
          </w:p>
          <w:p w:rsidR="003F3E44" w:rsidRPr="00862CE5" w:rsidRDefault="003F3E44" w:rsidP="00F0147C">
            <w:pPr>
              <w:pStyle w:val="ListParagraph"/>
              <w:numPr>
                <w:ilvl w:val="0"/>
                <w:numId w:val="24"/>
              </w:numPr>
              <w:rPr>
                <w:rStyle w:val="Heading3Char"/>
              </w:rPr>
            </w:pPr>
            <w:r w:rsidRPr="00862CE5">
              <w:rPr>
                <w:rStyle w:val="Heading3Char"/>
              </w:rPr>
              <w:t>100% COTTON JERSEY FABRIC</w:t>
            </w:r>
          </w:p>
          <w:p w:rsidR="003F3E44" w:rsidRPr="00862CE5" w:rsidRDefault="003F3E44" w:rsidP="00F0147C">
            <w:pPr>
              <w:pStyle w:val="ListParagraph"/>
              <w:numPr>
                <w:ilvl w:val="0"/>
                <w:numId w:val="24"/>
              </w:numPr>
              <w:rPr>
                <w:rStyle w:val="Heading3Char"/>
              </w:rPr>
            </w:pPr>
            <w:r w:rsidRPr="00862CE5">
              <w:rPr>
                <w:rStyle w:val="Heading3Char"/>
              </w:rPr>
              <w:t>WRINKLE, SHRINK AND FADE RESISTANT</w:t>
            </w:r>
          </w:p>
          <w:p w:rsidR="003F3E44" w:rsidRPr="00862CE5" w:rsidRDefault="003F3E44" w:rsidP="00F0147C">
            <w:pPr>
              <w:pStyle w:val="ListParagraph"/>
              <w:numPr>
                <w:ilvl w:val="0"/>
                <w:numId w:val="24"/>
              </w:numPr>
              <w:rPr>
                <w:rStyle w:val="Heading3Char"/>
              </w:rPr>
            </w:pPr>
            <w:r w:rsidRPr="00862CE5">
              <w:rPr>
                <w:rStyle w:val="Heading3Char"/>
              </w:rPr>
              <w:t>SADDLE SHOULDER CONSTRUCTION</w:t>
            </w:r>
          </w:p>
          <w:p w:rsidR="003F3E44" w:rsidRPr="00862CE5" w:rsidRDefault="003F3E44" w:rsidP="00F0147C">
            <w:pPr>
              <w:pStyle w:val="ListParagraph"/>
              <w:numPr>
                <w:ilvl w:val="0"/>
                <w:numId w:val="24"/>
              </w:numPr>
              <w:rPr>
                <w:rStyle w:val="Heading3Char"/>
              </w:rPr>
            </w:pPr>
            <w:r w:rsidRPr="00862CE5">
              <w:rPr>
                <w:rStyle w:val="Heading3Char"/>
              </w:rPr>
              <w:t>STAY FLAT NO ROLL COLLAR</w:t>
            </w:r>
          </w:p>
          <w:p w:rsidR="003F3E44" w:rsidRPr="00862CE5" w:rsidRDefault="003F3E44" w:rsidP="00F0147C">
            <w:pPr>
              <w:pStyle w:val="ListParagraph"/>
              <w:numPr>
                <w:ilvl w:val="0"/>
                <w:numId w:val="24"/>
              </w:numPr>
              <w:rPr>
                <w:rStyle w:val="Heading3Char"/>
              </w:rPr>
            </w:pPr>
            <w:r w:rsidRPr="00862CE5">
              <w:rPr>
                <w:rStyle w:val="Heading3Char"/>
              </w:rPr>
              <w:t>MIC CLIP LOOPS</w:t>
            </w:r>
          </w:p>
          <w:p w:rsidR="003F3E44" w:rsidRPr="00862CE5" w:rsidRDefault="003F3E44" w:rsidP="00F0147C">
            <w:pPr>
              <w:pStyle w:val="ListParagraph"/>
              <w:numPr>
                <w:ilvl w:val="0"/>
                <w:numId w:val="24"/>
              </w:numPr>
              <w:rPr>
                <w:rStyle w:val="Heading3Char"/>
              </w:rPr>
            </w:pPr>
            <w:r w:rsidRPr="00862CE5">
              <w:rPr>
                <w:rStyle w:val="Heading3Char"/>
              </w:rPr>
              <w:t>DUAL PEN POCKETS ON LEFT SLEEVE</w:t>
            </w:r>
          </w:p>
          <w:p w:rsidR="005E3BE8" w:rsidRPr="00862CE5" w:rsidRDefault="003F3E44" w:rsidP="00F0147C">
            <w:pPr>
              <w:pStyle w:val="ListParagraph"/>
              <w:numPr>
                <w:ilvl w:val="0"/>
                <w:numId w:val="24"/>
              </w:numPr>
              <w:rPr>
                <w:rStyle w:val="Heading3Char"/>
              </w:rPr>
            </w:pPr>
            <w:r w:rsidRPr="00862CE5">
              <w:rPr>
                <w:rStyle w:val="Heading3Char"/>
              </w:rPr>
              <w:t>DROP TAIL</w:t>
            </w:r>
          </w:p>
          <w:p w:rsidR="00221137" w:rsidRPr="00862CE5" w:rsidRDefault="00221137" w:rsidP="00221137">
            <w:pPr>
              <w:ind w:left="369" w:hanging="270"/>
              <w:rPr>
                <w:rStyle w:val="Heading3Char"/>
              </w:rPr>
            </w:pPr>
            <w:r w:rsidRPr="00862CE5">
              <w:rPr>
                <w:rStyle w:val="Heading3Char"/>
              </w:rPr>
              <w:t>SIZES:</w:t>
            </w:r>
          </w:p>
          <w:p w:rsidR="00221137" w:rsidRPr="00862CE5" w:rsidRDefault="00221137" w:rsidP="00F0147C">
            <w:pPr>
              <w:pStyle w:val="ListParagraph"/>
              <w:numPr>
                <w:ilvl w:val="0"/>
                <w:numId w:val="23"/>
              </w:numPr>
              <w:rPr>
                <w:rStyle w:val="Heading3Char"/>
              </w:rPr>
            </w:pPr>
            <w:r w:rsidRPr="00862CE5">
              <w:rPr>
                <w:rStyle w:val="Heading3Char"/>
              </w:rPr>
              <w:t>SMALL - 2X LARGE = $57.00</w:t>
            </w:r>
          </w:p>
          <w:p w:rsidR="00221137" w:rsidRPr="00862CE5" w:rsidRDefault="00221137" w:rsidP="00F0147C">
            <w:pPr>
              <w:pStyle w:val="ListParagraph"/>
              <w:numPr>
                <w:ilvl w:val="0"/>
                <w:numId w:val="23"/>
              </w:numPr>
              <w:rPr>
                <w:rStyle w:val="Heading3Char"/>
              </w:rPr>
            </w:pPr>
            <w:r w:rsidRPr="00862CE5">
              <w:rPr>
                <w:rStyle w:val="Heading3Char"/>
              </w:rPr>
              <w:t>3X LARGE = $62.50</w:t>
            </w:r>
          </w:p>
        </w:tc>
        <w:tc>
          <w:tcPr>
            <w:tcW w:w="1260" w:type="dxa"/>
          </w:tcPr>
          <w:p w:rsidR="005E3BE8" w:rsidRPr="00862CE5" w:rsidRDefault="00221137" w:rsidP="000A531D">
            <w:pPr>
              <w:rPr>
                <w:w w:val="120"/>
              </w:rPr>
            </w:pPr>
            <w:r w:rsidRPr="00862CE5">
              <w:rPr>
                <w:w w:val="120"/>
              </w:rPr>
              <w:t>75</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57.000</w:t>
            </w:r>
          </w:p>
        </w:tc>
        <w:tc>
          <w:tcPr>
            <w:tcW w:w="1620" w:type="dxa"/>
          </w:tcPr>
          <w:p w:rsidR="005E3BE8" w:rsidRPr="00862CE5" w:rsidRDefault="00221137" w:rsidP="000A531D">
            <w:pPr>
              <w:jc w:val="right"/>
            </w:pPr>
            <w:r w:rsidRPr="00862CE5">
              <w:t>4,275.00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221137" w:rsidRPr="00862CE5" w:rsidRDefault="00221137" w:rsidP="00221137">
            <w:pPr>
              <w:ind w:left="369" w:hanging="270"/>
              <w:rPr>
                <w:rStyle w:val="Heading3Char"/>
              </w:rPr>
            </w:pPr>
            <w:r w:rsidRPr="00862CE5">
              <w:rPr>
                <w:rStyle w:val="Heading3Char"/>
              </w:rPr>
              <w:t>MEN'S LONG SLEEVE POLO SHIRT.</w:t>
            </w:r>
          </w:p>
          <w:p w:rsidR="00221137" w:rsidRPr="00862CE5" w:rsidRDefault="00221137" w:rsidP="00221137">
            <w:pPr>
              <w:ind w:left="369" w:hanging="270"/>
              <w:rPr>
                <w:rStyle w:val="Heading3Char"/>
              </w:rPr>
            </w:pPr>
            <w:r w:rsidRPr="00862CE5">
              <w:rPr>
                <w:rStyle w:val="Heading3Char"/>
              </w:rPr>
              <w:t xml:space="preserve">VERTX # </w:t>
            </w:r>
            <w:proofErr w:type="spellStart"/>
            <w:r w:rsidRPr="00862CE5">
              <w:rPr>
                <w:rStyle w:val="Heading3Char"/>
              </w:rPr>
              <w:t>VTX4020TNP</w:t>
            </w:r>
            <w:proofErr w:type="spellEnd"/>
          </w:p>
          <w:p w:rsidR="00221137" w:rsidRPr="00862CE5" w:rsidRDefault="00221137" w:rsidP="00221137">
            <w:pPr>
              <w:ind w:left="369" w:hanging="270"/>
              <w:rPr>
                <w:rStyle w:val="Heading3Char"/>
              </w:rPr>
            </w:pPr>
            <w:r w:rsidRPr="00862CE5">
              <w:rPr>
                <w:rStyle w:val="Heading3Char"/>
              </w:rPr>
              <w:t>NO SUBSTITUTIONS</w:t>
            </w:r>
          </w:p>
          <w:p w:rsidR="00221137" w:rsidRPr="00862CE5" w:rsidRDefault="00221137" w:rsidP="00221137">
            <w:pPr>
              <w:ind w:left="369" w:hanging="270"/>
              <w:rPr>
                <w:rStyle w:val="Heading3Char"/>
              </w:rPr>
            </w:pPr>
            <w:r w:rsidRPr="00862CE5">
              <w:rPr>
                <w:rStyle w:val="Heading3Char"/>
              </w:rPr>
              <w:t>SPECIFICATIONS:</w:t>
            </w:r>
          </w:p>
          <w:p w:rsidR="00221137" w:rsidRPr="00862CE5" w:rsidRDefault="00221137" w:rsidP="00F0147C">
            <w:pPr>
              <w:pStyle w:val="ListParagraph"/>
              <w:numPr>
                <w:ilvl w:val="0"/>
                <w:numId w:val="26"/>
              </w:numPr>
              <w:rPr>
                <w:rStyle w:val="Heading3Char"/>
              </w:rPr>
            </w:pPr>
            <w:r w:rsidRPr="00862CE5">
              <w:rPr>
                <w:rStyle w:val="Heading3Char"/>
              </w:rPr>
              <w:t>SIDE GUSSETS AND RAGLAN SLEEVES</w:t>
            </w:r>
          </w:p>
          <w:p w:rsidR="00221137" w:rsidRPr="00862CE5" w:rsidRDefault="00221137" w:rsidP="00F0147C">
            <w:pPr>
              <w:pStyle w:val="ListParagraph"/>
              <w:numPr>
                <w:ilvl w:val="0"/>
                <w:numId w:val="26"/>
              </w:numPr>
              <w:rPr>
                <w:rStyle w:val="Heading3Char"/>
              </w:rPr>
            </w:pPr>
            <w:r w:rsidRPr="00862CE5">
              <w:rPr>
                <w:rStyle w:val="Heading3Char"/>
              </w:rPr>
              <w:t>DURABLE MESH FABRIC - SUPERIOR MOISTURE TRANSPORT</w:t>
            </w:r>
          </w:p>
          <w:p w:rsidR="00221137" w:rsidRPr="00862CE5" w:rsidRDefault="00221137" w:rsidP="00F0147C">
            <w:pPr>
              <w:pStyle w:val="ListParagraph"/>
              <w:numPr>
                <w:ilvl w:val="0"/>
                <w:numId w:val="26"/>
              </w:numPr>
              <w:rPr>
                <w:rStyle w:val="Heading3Char"/>
              </w:rPr>
            </w:pPr>
            <w:r w:rsidRPr="00862CE5">
              <w:rPr>
                <w:rStyle w:val="Heading3Char"/>
              </w:rPr>
              <w:t>NO-ROLL COLLAR - 3-BUTTON PLACKET FRONT WITH MIC TAB/SUNGLASSES LOOP</w:t>
            </w:r>
          </w:p>
          <w:p w:rsidR="00221137" w:rsidRPr="00862CE5" w:rsidRDefault="00221137" w:rsidP="00F0147C">
            <w:pPr>
              <w:pStyle w:val="ListParagraph"/>
              <w:numPr>
                <w:ilvl w:val="0"/>
                <w:numId w:val="26"/>
              </w:numPr>
              <w:rPr>
                <w:rStyle w:val="Heading3Char"/>
              </w:rPr>
            </w:pPr>
            <w:r w:rsidRPr="00862CE5">
              <w:rPr>
                <w:rStyle w:val="Heading3Char"/>
              </w:rPr>
              <w:t>DUAL PEN/PENCIL POCKET ON LEFT SLEEVE</w:t>
            </w:r>
          </w:p>
          <w:p w:rsidR="00221137" w:rsidRPr="00862CE5" w:rsidRDefault="00221137" w:rsidP="00F0147C">
            <w:pPr>
              <w:pStyle w:val="ListParagraph"/>
              <w:numPr>
                <w:ilvl w:val="0"/>
                <w:numId w:val="26"/>
              </w:numPr>
              <w:rPr>
                <w:rStyle w:val="Heading3Char"/>
              </w:rPr>
            </w:pPr>
            <w:r w:rsidRPr="00862CE5">
              <w:rPr>
                <w:rStyle w:val="Heading3Char"/>
              </w:rPr>
              <w:t>6.5 oz. 100% ANTIMICROBIAL, POLYESTER-PIQUE KNIT</w:t>
            </w:r>
          </w:p>
          <w:p w:rsidR="00221137" w:rsidRPr="00862CE5" w:rsidRDefault="00221137" w:rsidP="00221137">
            <w:pPr>
              <w:ind w:left="369" w:hanging="270"/>
              <w:rPr>
                <w:rStyle w:val="Heading3Char"/>
              </w:rPr>
            </w:pPr>
            <w:r w:rsidRPr="00862CE5">
              <w:rPr>
                <w:rStyle w:val="Heading3Char"/>
              </w:rPr>
              <w:t>SIZES: SMALL - XLARGE $56.00</w:t>
            </w:r>
          </w:p>
          <w:p w:rsidR="00221137" w:rsidRPr="00862CE5" w:rsidRDefault="00221137" w:rsidP="00F0147C">
            <w:pPr>
              <w:pStyle w:val="ListParagraph"/>
              <w:numPr>
                <w:ilvl w:val="0"/>
                <w:numId w:val="25"/>
              </w:numPr>
              <w:rPr>
                <w:rStyle w:val="Heading3Char"/>
              </w:rPr>
            </w:pPr>
            <w:r w:rsidRPr="00862CE5">
              <w:rPr>
                <w:rStyle w:val="Heading3Char"/>
              </w:rPr>
              <w:t>2X LARGE = $59.50</w:t>
            </w:r>
          </w:p>
          <w:p w:rsidR="00221137" w:rsidRPr="00862CE5" w:rsidRDefault="00221137" w:rsidP="00F0147C">
            <w:pPr>
              <w:pStyle w:val="ListParagraph"/>
              <w:numPr>
                <w:ilvl w:val="0"/>
                <w:numId w:val="25"/>
              </w:numPr>
              <w:rPr>
                <w:rStyle w:val="Heading3Char"/>
              </w:rPr>
            </w:pPr>
            <w:r w:rsidRPr="00862CE5">
              <w:rPr>
                <w:rStyle w:val="Heading3Char"/>
              </w:rPr>
              <w:t>3X LARGE = $62.50</w:t>
            </w:r>
          </w:p>
          <w:p w:rsidR="005E3BE8" w:rsidRPr="00862CE5" w:rsidRDefault="00221137" w:rsidP="00F0147C">
            <w:pPr>
              <w:pStyle w:val="ListParagraph"/>
              <w:numPr>
                <w:ilvl w:val="0"/>
                <w:numId w:val="25"/>
              </w:numPr>
              <w:rPr>
                <w:rStyle w:val="Heading3Char"/>
              </w:rPr>
            </w:pPr>
            <w:r w:rsidRPr="00862CE5">
              <w:rPr>
                <w:rStyle w:val="Heading3Char"/>
              </w:rPr>
              <w:t>4X LARGE = $66.50</w:t>
            </w:r>
          </w:p>
        </w:tc>
        <w:tc>
          <w:tcPr>
            <w:tcW w:w="1260" w:type="dxa"/>
          </w:tcPr>
          <w:p w:rsidR="005E3BE8" w:rsidRPr="00862CE5" w:rsidRDefault="00221137" w:rsidP="000A531D">
            <w:pPr>
              <w:rPr>
                <w:w w:val="120"/>
              </w:rPr>
            </w:pPr>
            <w:r w:rsidRPr="00862CE5">
              <w:rPr>
                <w:w w:val="120"/>
              </w:rPr>
              <w:t>75</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56.000</w:t>
            </w:r>
          </w:p>
        </w:tc>
        <w:tc>
          <w:tcPr>
            <w:tcW w:w="1620" w:type="dxa"/>
          </w:tcPr>
          <w:p w:rsidR="005E3BE8" w:rsidRPr="00862CE5" w:rsidRDefault="00221137" w:rsidP="000A531D">
            <w:pPr>
              <w:jc w:val="right"/>
            </w:pPr>
            <w:r w:rsidRPr="00862CE5">
              <w:t>4,200.00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0A531D" w:rsidRPr="00862CE5" w:rsidRDefault="000A531D" w:rsidP="00221137">
            <w:pPr>
              <w:ind w:left="369" w:hanging="270"/>
              <w:rPr>
                <w:rStyle w:val="Heading3Char"/>
              </w:rPr>
            </w:pPr>
            <w:r w:rsidRPr="00862CE5">
              <w:rPr>
                <w:rStyle w:val="Heading3Char"/>
              </w:rPr>
              <w:t>SHIRT:</w:t>
            </w:r>
          </w:p>
          <w:p w:rsidR="00221137" w:rsidRPr="00862CE5" w:rsidRDefault="00221137" w:rsidP="00221137">
            <w:pPr>
              <w:ind w:left="369" w:hanging="270"/>
              <w:rPr>
                <w:rStyle w:val="Heading3Char"/>
              </w:rPr>
            </w:pPr>
            <w:r w:rsidRPr="00862CE5">
              <w:rPr>
                <w:rStyle w:val="Heading3Char"/>
              </w:rPr>
              <w:t>5-11 SHORT SLEEVE TACLITE PRO SHIRT.</w:t>
            </w:r>
          </w:p>
          <w:p w:rsidR="000A531D" w:rsidRPr="00862CE5" w:rsidRDefault="000A531D" w:rsidP="00221137">
            <w:pPr>
              <w:ind w:left="369" w:hanging="270"/>
              <w:rPr>
                <w:rStyle w:val="Heading3Char"/>
              </w:rPr>
            </w:pPr>
            <w:r w:rsidRPr="00862CE5">
              <w:rPr>
                <w:rStyle w:val="Heading3Char"/>
              </w:rPr>
              <w:t>COLOR:</w:t>
            </w:r>
          </w:p>
          <w:p w:rsidR="00221137" w:rsidRPr="00862CE5" w:rsidRDefault="00221137" w:rsidP="00221137">
            <w:pPr>
              <w:ind w:left="369" w:hanging="270"/>
              <w:rPr>
                <w:rStyle w:val="Heading3Char"/>
              </w:rPr>
            </w:pPr>
            <w:r w:rsidRPr="00862CE5">
              <w:rPr>
                <w:rStyle w:val="Heading3Char"/>
              </w:rPr>
              <w:t>DARK NAVY</w:t>
            </w:r>
          </w:p>
          <w:p w:rsidR="00221137" w:rsidRPr="00862CE5" w:rsidRDefault="00221137" w:rsidP="00221137">
            <w:pPr>
              <w:ind w:left="369" w:hanging="270"/>
              <w:rPr>
                <w:rStyle w:val="Heading3Char"/>
              </w:rPr>
            </w:pPr>
            <w:r w:rsidRPr="00862CE5">
              <w:rPr>
                <w:rStyle w:val="Heading3Char"/>
              </w:rPr>
              <w:t>NO SUBSTITUTIONS</w:t>
            </w:r>
          </w:p>
          <w:p w:rsidR="00221137" w:rsidRPr="00862CE5" w:rsidRDefault="00221137" w:rsidP="00221137">
            <w:pPr>
              <w:ind w:left="369" w:hanging="270"/>
              <w:rPr>
                <w:rStyle w:val="Heading3Char"/>
              </w:rPr>
            </w:pPr>
            <w:r w:rsidRPr="00862CE5">
              <w:rPr>
                <w:rStyle w:val="Heading3Char"/>
              </w:rPr>
              <w:t>TACTICAL GEAR PRODUCT # 71175-724</w:t>
            </w:r>
          </w:p>
          <w:p w:rsidR="00221137" w:rsidRPr="00862CE5" w:rsidRDefault="00221137" w:rsidP="00221137">
            <w:pPr>
              <w:ind w:left="369" w:hanging="270"/>
              <w:rPr>
                <w:rStyle w:val="Heading3Char"/>
              </w:rPr>
            </w:pPr>
            <w:r w:rsidRPr="00862CE5">
              <w:rPr>
                <w:rStyle w:val="Heading3Char"/>
              </w:rPr>
              <w:t>SPECIFICATIONS:</w:t>
            </w:r>
          </w:p>
          <w:p w:rsidR="00221137" w:rsidRPr="00862CE5" w:rsidRDefault="000A531D" w:rsidP="00F0147C">
            <w:pPr>
              <w:pStyle w:val="ListParagraph"/>
              <w:numPr>
                <w:ilvl w:val="0"/>
                <w:numId w:val="28"/>
              </w:numPr>
              <w:rPr>
                <w:rStyle w:val="Heading3Char"/>
              </w:rPr>
            </w:pPr>
            <w:r w:rsidRPr="00862CE5">
              <w:rPr>
                <w:rStyle w:val="Heading3Char"/>
              </w:rPr>
              <w:t>65% POLYESTER /</w:t>
            </w:r>
            <w:r w:rsidR="00221137" w:rsidRPr="00862CE5">
              <w:rPr>
                <w:rStyle w:val="Heading3Char"/>
              </w:rPr>
              <w:t xml:space="preserve"> 35% COTTON RIPSTOP FABRIC FOR MAXIMUM </w:t>
            </w:r>
            <w:r w:rsidR="00221137" w:rsidRPr="00862CE5">
              <w:rPr>
                <w:rStyle w:val="Heading3Char"/>
              </w:rPr>
              <w:lastRenderedPageBreak/>
              <w:t>MANEUVERABILITY</w:t>
            </w:r>
          </w:p>
          <w:p w:rsidR="00221137" w:rsidRPr="00862CE5" w:rsidRDefault="00221137" w:rsidP="00F0147C">
            <w:pPr>
              <w:pStyle w:val="ListParagraph"/>
              <w:numPr>
                <w:ilvl w:val="0"/>
                <w:numId w:val="28"/>
              </w:numPr>
              <w:rPr>
                <w:rStyle w:val="Heading3Char"/>
              </w:rPr>
            </w:pPr>
            <w:r w:rsidRPr="00862CE5">
              <w:rPr>
                <w:rStyle w:val="Heading3Char"/>
              </w:rPr>
              <w:t>ULTRALIGHT 4 oz. FABRIC WEIGHT</w:t>
            </w:r>
          </w:p>
          <w:p w:rsidR="005E3BE8" w:rsidRPr="00862CE5" w:rsidRDefault="00221137" w:rsidP="00F0147C">
            <w:pPr>
              <w:pStyle w:val="ListParagraph"/>
              <w:numPr>
                <w:ilvl w:val="0"/>
                <w:numId w:val="28"/>
              </w:numPr>
              <w:rPr>
                <w:rStyle w:val="Heading3Char"/>
              </w:rPr>
            </w:pPr>
            <w:r w:rsidRPr="00862CE5">
              <w:rPr>
                <w:rStyle w:val="Heading3Char"/>
              </w:rPr>
              <w:t>PEN POCKETS ON LEFT SLEEVE</w:t>
            </w:r>
          </w:p>
          <w:p w:rsidR="00221137" w:rsidRPr="00862CE5" w:rsidRDefault="00221137" w:rsidP="00F0147C">
            <w:pPr>
              <w:pStyle w:val="ListParagraph"/>
              <w:numPr>
                <w:ilvl w:val="0"/>
                <w:numId w:val="28"/>
              </w:numPr>
              <w:rPr>
                <w:rStyle w:val="Heading3Char"/>
              </w:rPr>
            </w:pPr>
            <w:r w:rsidRPr="00862CE5">
              <w:rPr>
                <w:rStyle w:val="Heading3Char"/>
              </w:rPr>
              <w:t>TEFLON-TREATED FOR STAIN, LIQUID, AND SOIL RESISTANCE</w:t>
            </w:r>
          </w:p>
          <w:p w:rsidR="00221137" w:rsidRPr="00862CE5" w:rsidRDefault="00221137" w:rsidP="00F0147C">
            <w:pPr>
              <w:pStyle w:val="ListParagraph"/>
              <w:numPr>
                <w:ilvl w:val="0"/>
                <w:numId w:val="28"/>
              </w:numPr>
              <w:rPr>
                <w:rStyle w:val="Heading3Char"/>
              </w:rPr>
            </w:pPr>
            <w:r w:rsidRPr="00862CE5">
              <w:rPr>
                <w:rStyle w:val="Heading3Char"/>
              </w:rPr>
              <w:t>FEATURING 5.11'S PATENTED HIDDEN DOCUMENT POCKETS</w:t>
            </w:r>
          </w:p>
          <w:p w:rsidR="00221137" w:rsidRPr="00862CE5" w:rsidRDefault="00221137" w:rsidP="00221137">
            <w:pPr>
              <w:ind w:left="369" w:hanging="270"/>
              <w:rPr>
                <w:rStyle w:val="Heading3Char"/>
              </w:rPr>
            </w:pPr>
            <w:r w:rsidRPr="00862CE5">
              <w:rPr>
                <w:rStyle w:val="Heading3Char"/>
              </w:rPr>
              <w:t>SIZES:</w:t>
            </w:r>
          </w:p>
          <w:p w:rsidR="00221137" w:rsidRPr="00862CE5" w:rsidRDefault="00221137" w:rsidP="00F0147C">
            <w:pPr>
              <w:pStyle w:val="ListParagraph"/>
              <w:numPr>
                <w:ilvl w:val="0"/>
                <w:numId w:val="27"/>
              </w:numPr>
              <w:rPr>
                <w:rStyle w:val="Heading3Char"/>
              </w:rPr>
            </w:pPr>
            <w:r w:rsidRPr="00862CE5">
              <w:rPr>
                <w:rStyle w:val="Heading3Char"/>
              </w:rPr>
              <w:t>SMALL - 2X LARGE = $61.00</w:t>
            </w:r>
          </w:p>
          <w:p w:rsidR="00221137" w:rsidRPr="00862CE5" w:rsidRDefault="00221137" w:rsidP="00F0147C">
            <w:pPr>
              <w:pStyle w:val="ListParagraph"/>
              <w:numPr>
                <w:ilvl w:val="0"/>
                <w:numId w:val="27"/>
              </w:numPr>
              <w:rPr>
                <w:rStyle w:val="Heading3Char"/>
              </w:rPr>
            </w:pPr>
            <w:r w:rsidRPr="00862CE5">
              <w:rPr>
                <w:rStyle w:val="Heading3Char"/>
              </w:rPr>
              <w:t>3X LARGE = $66.50</w:t>
            </w:r>
          </w:p>
        </w:tc>
        <w:tc>
          <w:tcPr>
            <w:tcW w:w="1260" w:type="dxa"/>
          </w:tcPr>
          <w:p w:rsidR="005E3BE8" w:rsidRPr="00862CE5" w:rsidRDefault="00221137" w:rsidP="000A531D">
            <w:pPr>
              <w:rPr>
                <w:w w:val="120"/>
              </w:rPr>
            </w:pPr>
            <w:r w:rsidRPr="00862CE5">
              <w:rPr>
                <w:w w:val="120"/>
              </w:rPr>
              <w:lastRenderedPageBreak/>
              <w:t>100</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61.000</w:t>
            </w:r>
          </w:p>
        </w:tc>
        <w:tc>
          <w:tcPr>
            <w:tcW w:w="1620" w:type="dxa"/>
          </w:tcPr>
          <w:p w:rsidR="005E3BE8" w:rsidRPr="00862CE5" w:rsidRDefault="00221137" w:rsidP="000A531D">
            <w:pPr>
              <w:jc w:val="right"/>
            </w:pPr>
            <w:r w:rsidRPr="00862CE5">
              <w:t>6,100.00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221137" w:rsidRPr="00862CE5" w:rsidRDefault="00221137" w:rsidP="00221137">
            <w:pPr>
              <w:ind w:left="369" w:hanging="270"/>
              <w:rPr>
                <w:rStyle w:val="Heading3Char"/>
              </w:rPr>
            </w:pPr>
            <w:r w:rsidRPr="00862CE5">
              <w:rPr>
                <w:rStyle w:val="Heading3Char"/>
              </w:rPr>
              <w:t>PHANTOM LT SHORT SLEEVE TACTICAL SHIRT.</w:t>
            </w:r>
          </w:p>
          <w:p w:rsidR="00221137" w:rsidRPr="00862CE5" w:rsidRDefault="00221137" w:rsidP="00221137">
            <w:pPr>
              <w:ind w:left="369" w:hanging="270"/>
              <w:rPr>
                <w:rStyle w:val="Heading3Char"/>
              </w:rPr>
            </w:pPr>
            <w:r w:rsidRPr="00862CE5">
              <w:rPr>
                <w:rStyle w:val="Heading3Char"/>
              </w:rPr>
              <w:t xml:space="preserve">VERTX # </w:t>
            </w:r>
            <w:proofErr w:type="spellStart"/>
            <w:r w:rsidRPr="00862CE5">
              <w:rPr>
                <w:rStyle w:val="Heading3Char"/>
              </w:rPr>
              <w:t>VTX8100NV</w:t>
            </w:r>
            <w:proofErr w:type="spellEnd"/>
          </w:p>
          <w:p w:rsidR="00221137" w:rsidRPr="00862CE5" w:rsidRDefault="00221137" w:rsidP="00221137">
            <w:pPr>
              <w:ind w:left="369" w:hanging="270"/>
              <w:rPr>
                <w:rStyle w:val="Heading3Char"/>
              </w:rPr>
            </w:pPr>
            <w:r w:rsidRPr="00862CE5">
              <w:rPr>
                <w:rStyle w:val="Heading3Char"/>
              </w:rPr>
              <w:t>NO SUBSTITUTIONS</w:t>
            </w:r>
          </w:p>
          <w:p w:rsidR="00221137" w:rsidRPr="00862CE5" w:rsidRDefault="00221137" w:rsidP="00221137">
            <w:pPr>
              <w:ind w:left="369" w:hanging="270"/>
              <w:rPr>
                <w:rStyle w:val="Heading3Char"/>
              </w:rPr>
            </w:pPr>
            <w:r w:rsidRPr="00862CE5">
              <w:rPr>
                <w:rStyle w:val="Heading3Char"/>
              </w:rPr>
              <w:t>SPECIFICATIONS:</w:t>
            </w:r>
          </w:p>
          <w:p w:rsidR="00221137" w:rsidRPr="00862CE5" w:rsidRDefault="00221137" w:rsidP="00F0147C">
            <w:pPr>
              <w:pStyle w:val="ListParagraph"/>
              <w:numPr>
                <w:ilvl w:val="0"/>
                <w:numId w:val="30"/>
              </w:numPr>
              <w:rPr>
                <w:rStyle w:val="Heading3Char"/>
              </w:rPr>
            </w:pPr>
            <w:r w:rsidRPr="00862CE5">
              <w:rPr>
                <w:rStyle w:val="Heading3Char"/>
              </w:rPr>
              <w:t>5 OZ. FABRIC</w:t>
            </w:r>
          </w:p>
          <w:p w:rsidR="00221137" w:rsidRPr="00862CE5" w:rsidRDefault="00221137" w:rsidP="00F0147C">
            <w:pPr>
              <w:pStyle w:val="ListParagraph"/>
              <w:numPr>
                <w:ilvl w:val="0"/>
                <w:numId w:val="30"/>
              </w:numPr>
              <w:rPr>
                <w:rStyle w:val="Heading3Char"/>
              </w:rPr>
            </w:pPr>
            <w:r w:rsidRPr="00862CE5">
              <w:rPr>
                <w:rStyle w:val="Heading3Char"/>
              </w:rPr>
              <w:t>65% POLYESTER/ 35% COTTON MINI RIPSTOP</w:t>
            </w:r>
          </w:p>
          <w:p w:rsidR="00221137" w:rsidRPr="00862CE5" w:rsidRDefault="00221137" w:rsidP="00F0147C">
            <w:pPr>
              <w:pStyle w:val="ListParagraph"/>
              <w:numPr>
                <w:ilvl w:val="0"/>
                <w:numId w:val="30"/>
              </w:numPr>
              <w:rPr>
                <w:rStyle w:val="Heading3Char"/>
              </w:rPr>
            </w:pPr>
            <w:r w:rsidRPr="00862CE5">
              <w:rPr>
                <w:rStyle w:val="Heading3Char"/>
              </w:rPr>
              <w:t>SIDE PANELS MADE OF 92% NYLON/ 8% LYCRA</w:t>
            </w:r>
          </w:p>
          <w:p w:rsidR="00221137" w:rsidRPr="00862CE5" w:rsidRDefault="00221137" w:rsidP="00F0147C">
            <w:pPr>
              <w:pStyle w:val="ListParagraph"/>
              <w:numPr>
                <w:ilvl w:val="0"/>
                <w:numId w:val="30"/>
              </w:numPr>
              <w:rPr>
                <w:rStyle w:val="Heading3Char"/>
              </w:rPr>
            </w:pPr>
            <w:r w:rsidRPr="00862CE5">
              <w:rPr>
                <w:rStyle w:val="Heading3Char"/>
              </w:rPr>
              <w:t>VERTICAL MAP POCKETS ON THE CHEST USE VELCRO CLOSURES FOR CONVENIENT AND SECURE STORAGE</w:t>
            </w:r>
          </w:p>
          <w:p w:rsidR="00221137" w:rsidRPr="00862CE5" w:rsidRDefault="00221137" w:rsidP="00F0147C">
            <w:pPr>
              <w:pStyle w:val="ListParagraph"/>
              <w:numPr>
                <w:ilvl w:val="0"/>
                <w:numId w:val="30"/>
              </w:numPr>
              <w:rPr>
                <w:rStyle w:val="Heading3Char"/>
              </w:rPr>
            </w:pPr>
            <w:r w:rsidRPr="00862CE5">
              <w:rPr>
                <w:rStyle w:val="Heading3Char"/>
              </w:rPr>
              <w:t>LEFT SLEEVE HAS TWO SMALL PENCIL POCKETS</w:t>
            </w:r>
          </w:p>
          <w:p w:rsidR="00221137" w:rsidRPr="00862CE5" w:rsidRDefault="00221137" w:rsidP="00F0147C">
            <w:pPr>
              <w:pStyle w:val="ListParagraph"/>
              <w:numPr>
                <w:ilvl w:val="0"/>
                <w:numId w:val="30"/>
              </w:numPr>
              <w:rPr>
                <w:rStyle w:val="Heading3Char"/>
              </w:rPr>
            </w:pPr>
            <w:r w:rsidRPr="00862CE5">
              <w:rPr>
                <w:rStyle w:val="Heading3Char"/>
              </w:rPr>
              <w:t>POCKETS HAVE VELCRO CLOSURES AND FAUX BUTTONS</w:t>
            </w:r>
          </w:p>
          <w:p w:rsidR="00221137" w:rsidRPr="00862CE5" w:rsidRDefault="00221137" w:rsidP="00F0147C">
            <w:pPr>
              <w:pStyle w:val="ListParagraph"/>
              <w:numPr>
                <w:ilvl w:val="0"/>
                <w:numId w:val="30"/>
              </w:numPr>
              <w:rPr>
                <w:rStyle w:val="Heading3Char"/>
              </w:rPr>
            </w:pPr>
            <w:r w:rsidRPr="00862CE5">
              <w:rPr>
                <w:rStyle w:val="Heading3Char"/>
              </w:rPr>
              <w:t>MESH FACING INSIDE AND VENTED BACK YOKE ON THE OUTSIDE</w:t>
            </w:r>
          </w:p>
          <w:p w:rsidR="00221137" w:rsidRPr="00862CE5" w:rsidRDefault="00221137" w:rsidP="00F0147C">
            <w:pPr>
              <w:pStyle w:val="ListParagraph"/>
              <w:numPr>
                <w:ilvl w:val="0"/>
                <w:numId w:val="30"/>
              </w:numPr>
              <w:rPr>
                <w:rStyle w:val="Heading3Char"/>
              </w:rPr>
            </w:pPr>
            <w:r w:rsidRPr="00862CE5">
              <w:rPr>
                <w:rStyle w:val="Heading3Char"/>
              </w:rPr>
              <w:t>LYCRA STRETCH SIDE PANEL EXTENDS INTO THE SHOULDER</w:t>
            </w:r>
          </w:p>
          <w:p w:rsidR="00221137" w:rsidRPr="00862CE5" w:rsidRDefault="00221137" w:rsidP="00221137">
            <w:pPr>
              <w:ind w:left="369" w:hanging="270"/>
              <w:rPr>
                <w:rStyle w:val="Heading3Char"/>
              </w:rPr>
            </w:pPr>
            <w:r w:rsidRPr="00862CE5">
              <w:rPr>
                <w:rStyle w:val="Heading3Char"/>
              </w:rPr>
              <w:t>SIZES:</w:t>
            </w:r>
          </w:p>
          <w:p w:rsidR="00221137" w:rsidRPr="00862CE5" w:rsidRDefault="00221137" w:rsidP="00F0147C">
            <w:pPr>
              <w:pStyle w:val="ListParagraph"/>
              <w:numPr>
                <w:ilvl w:val="0"/>
                <w:numId w:val="29"/>
              </w:numPr>
              <w:rPr>
                <w:rStyle w:val="Heading3Char"/>
              </w:rPr>
            </w:pPr>
            <w:r w:rsidRPr="00862CE5">
              <w:rPr>
                <w:rStyle w:val="Heading3Char"/>
              </w:rPr>
              <w:t>SMALL – XLARGE = $62.00</w:t>
            </w:r>
          </w:p>
          <w:p w:rsidR="00221137" w:rsidRPr="00862CE5" w:rsidRDefault="00221137" w:rsidP="00F0147C">
            <w:pPr>
              <w:pStyle w:val="ListParagraph"/>
              <w:numPr>
                <w:ilvl w:val="0"/>
                <w:numId w:val="29"/>
              </w:numPr>
              <w:rPr>
                <w:rStyle w:val="Heading3Char"/>
              </w:rPr>
            </w:pPr>
            <w:r w:rsidRPr="00862CE5">
              <w:rPr>
                <w:rStyle w:val="Heading3Char"/>
              </w:rPr>
              <w:t>2X LARGE = $66.00</w:t>
            </w:r>
          </w:p>
          <w:p w:rsidR="00221137" w:rsidRPr="00862CE5" w:rsidRDefault="00221137" w:rsidP="00F0147C">
            <w:pPr>
              <w:pStyle w:val="ListParagraph"/>
              <w:numPr>
                <w:ilvl w:val="0"/>
                <w:numId w:val="29"/>
              </w:numPr>
              <w:rPr>
                <w:rStyle w:val="Heading3Char"/>
              </w:rPr>
            </w:pPr>
            <w:r w:rsidRPr="00862CE5">
              <w:rPr>
                <w:rStyle w:val="Heading3Char"/>
              </w:rPr>
              <w:t>3X LARGE = $70.00</w:t>
            </w:r>
          </w:p>
          <w:p w:rsidR="005E3BE8" w:rsidRPr="00862CE5" w:rsidRDefault="00221137" w:rsidP="00F0147C">
            <w:pPr>
              <w:pStyle w:val="ListParagraph"/>
              <w:numPr>
                <w:ilvl w:val="0"/>
                <w:numId w:val="29"/>
              </w:numPr>
              <w:rPr>
                <w:rStyle w:val="Heading3Char"/>
              </w:rPr>
            </w:pPr>
            <w:r w:rsidRPr="00862CE5">
              <w:rPr>
                <w:rStyle w:val="Heading3Char"/>
              </w:rPr>
              <w:t>4X LARGE = $73.00</w:t>
            </w:r>
          </w:p>
        </w:tc>
        <w:tc>
          <w:tcPr>
            <w:tcW w:w="1260" w:type="dxa"/>
          </w:tcPr>
          <w:p w:rsidR="005E3BE8" w:rsidRPr="00862CE5" w:rsidRDefault="00221137" w:rsidP="000A531D">
            <w:pPr>
              <w:rPr>
                <w:w w:val="120"/>
              </w:rPr>
            </w:pPr>
            <w:r w:rsidRPr="00862CE5">
              <w:rPr>
                <w:w w:val="120"/>
              </w:rPr>
              <w:t>100</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62.000</w:t>
            </w:r>
          </w:p>
        </w:tc>
        <w:tc>
          <w:tcPr>
            <w:tcW w:w="1620" w:type="dxa"/>
          </w:tcPr>
          <w:p w:rsidR="005E3BE8" w:rsidRPr="00862CE5" w:rsidRDefault="00221137" w:rsidP="000A531D">
            <w:pPr>
              <w:jc w:val="right"/>
            </w:pPr>
            <w:r w:rsidRPr="00862CE5">
              <w:t>6,200.00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221137" w:rsidRPr="00862CE5" w:rsidRDefault="00221137" w:rsidP="00221137">
            <w:pPr>
              <w:ind w:left="369" w:hanging="270"/>
              <w:rPr>
                <w:rStyle w:val="Heading3Char"/>
              </w:rPr>
            </w:pPr>
            <w:r w:rsidRPr="00862CE5">
              <w:rPr>
                <w:rStyle w:val="Heading3Char"/>
              </w:rPr>
              <w:t>SHIRT:</w:t>
            </w:r>
          </w:p>
          <w:p w:rsidR="00221137" w:rsidRPr="00862CE5" w:rsidRDefault="00221137" w:rsidP="00221137">
            <w:pPr>
              <w:ind w:left="369" w:hanging="270"/>
              <w:rPr>
                <w:rStyle w:val="Heading3Char"/>
              </w:rPr>
            </w:pPr>
            <w:r w:rsidRPr="00862CE5">
              <w:rPr>
                <w:rStyle w:val="Heading3Char"/>
              </w:rPr>
              <w:t>5-11 SHORT SLEEVE TACLITE PRO SHIRT.</w:t>
            </w:r>
          </w:p>
          <w:p w:rsidR="00221137" w:rsidRPr="00862CE5" w:rsidRDefault="00221137" w:rsidP="00221137">
            <w:pPr>
              <w:ind w:left="369" w:hanging="270"/>
              <w:rPr>
                <w:rStyle w:val="Heading3Char"/>
              </w:rPr>
            </w:pPr>
            <w:r w:rsidRPr="00862CE5">
              <w:rPr>
                <w:rStyle w:val="Heading3Char"/>
              </w:rPr>
              <w:t>COLOR:</w:t>
            </w:r>
          </w:p>
          <w:p w:rsidR="00221137" w:rsidRPr="00862CE5" w:rsidRDefault="00221137" w:rsidP="00221137">
            <w:pPr>
              <w:ind w:left="369" w:hanging="270"/>
              <w:rPr>
                <w:rStyle w:val="Heading3Char"/>
              </w:rPr>
            </w:pPr>
            <w:r w:rsidRPr="00862CE5">
              <w:rPr>
                <w:rStyle w:val="Heading3Char"/>
              </w:rPr>
              <w:t>TDU KHAKI</w:t>
            </w:r>
          </w:p>
          <w:p w:rsidR="005E3BE8" w:rsidRPr="00862CE5" w:rsidRDefault="00221137" w:rsidP="00221137">
            <w:pPr>
              <w:ind w:left="369" w:hanging="270"/>
              <w:rPr>
                <w:rStyle w:val="Heading3Char"/>
              </w:rPr>
            </w:pPr>
            <w:r w:rsidRPr="00862CE5">
              <w:rPr>
                <w:rStyle w:val="Heading3Char"/>
              </w:rPr>
              <w:t>NO SUBSTITUTIONS</w:t>
            </w:r>
          </w:p>
          <w:p w:rsidR="00221137" w:rsidRPr="00862CE5" w:rsidRDefault="00221137" w:rsidP="00221137">
            <w:pPr>
              <w:ind w:left="369" w:hanging="270"/>
              <w:rPr>
                <w:rStyle w:val="Heading3Char"/>
              </w:rPr>
            </w:pPr>
            <w:r w:rsidRPr="00862CE5">
              <w:rPr>
                <w:rStyle w:val="Heading3Char"/>
              </w:rPr>
              <w:t>TACTICAL GEAR PRODUCT# 71175-162</w:t>
            </w:r>
          </w:p>
          <w:p w:rsidR="00221137" w:rsidRPr="00862CE5" w:rsidRDefault="00221137" w:rsidP="00221137">
            <w:pPr>
              <w:ind w:left="369" w:hanging="270"/>
              <w:rPr>
                <w:rStyle w:val="Heading3Char"/>
              </w:rPr>
            </w:pPr>
            <w:r w:rsidRPr="00862CE5">
              <w:rPr>
                <w:rStyle w:val="Heading3Char"/>
              </w:rPr>
              <w:t>SPECIFICATIONS:</w:t>
            </w:r>
          </w:p>
          <w:p w:rsidR="00221137" w:rsidRPr="00862CE5" w:rsidRDefault="00221137" w:rsidP="00F0147C">
            <w:pPr>
              <w:pStyle w:val="ListParagraph"/>
              <w:numPr>
                <w:ilvl w:val="0"/>
                <w:numId w:val="32"/>
              </w:numPr>
              <w:rPr>
                <w:rStyle w:val="Heading3Char"/>
              </w:rPr>
            </w:pPr>
            <w:r w:rsidRPr="00862CE5">
              <w:rPr>
                <w:rStyle w:val="Heading3Char"/>
              </w:rPr>
              <w:t>65% POLYESTER/ 35% COTTON RIPSTOP FABRIC</w:t>
            </w:r>
            <w:r w:rsidR="000A531D" w:rsidRPr="00862CE5">
              <w:rPr>
                <w:rStyle w:val="Heading3Char"/>
              </w:rPr>
              <w:t xml:space="preserve"> </w:t>
            </w:r>
            <w:r w:rsidRPr="00862CE5">
              <w:rPr>
                <w:rStyle w:val="Heading3Char"/>
              </w:rPr>
              <w:t>FOR MAXIMUM MANEUVERABILITY</w:t>
            </w:r>
          </w:p>
          <w:p w:rsidR="00221137" w:rsidRPr="00862CE5" w:rsidRDefault="00221137" w:rsidP="00F0147C">
            <w:pPr>
              <w:pStyle w:val="ListParagraph"/>
              <w:numPr>
                <w:ilvl w:val="0"/>
                <w:numId w:val="32"/>
              </w:numPr>
              <w:rPr>
                <w:rStyle w:val="Heading3Char"/>
              </w:rPr>
            </w:pPr>
            <w:r w:rsidRPr="00862CE5">
              <w:rPr>
                <w:rStyle w:val="Heading3Char"/>
              </w:rPr>
              <w:t>ULTRALIGHT 4 OZ. FABRIC WEIGHT</w:t>
            </w:r>
          </w:p>
          <w:p w:rsidR="00221137" w:rsidRPr="00862CE5" w:rsidRDefault="00221137" w:rsidP="00F0147C">
            <w:pPr>
              <w:pStyle w:val="ListParagraph"/>
              <w:numPr>
                <w:ilvl w:val="0"/>
                <w:numId w:val="32"/>
              </w:numPr>
              <w:rPr>
                <w:rStyle w:val="Heading3Char"/>
              </w:rPr>
            </w:pPr>
            <w:r w:rsidRPr="00862CE5">
              <w:rPr>
                <w:rStyle w:val="Heading3Char"/>
              </w:rPr>
              <w:t>PEN POCKETS ON LEFT SLEEVE</w:t>
            </w:r>
          </w:p>
          <w:p w:rsidR="00221137" w:rsidRPr="00862CE5" w:rsidRDefault="00221137" w:rsidP="00F0147C">
            <w:pPr>
              <w:pStyle w:val="ListParagraph"/>
              <w:numPr>
                <w:ilvl w:val="0"/>
                <w:numId w:val="32"/>
              </w:numPr>
              <w:rPr>
                <w:rStyle w:val="Heading3Char"/>
              </w:rPr>
            </w:pPr>
            <w:r w:rsidRPr="00862CE5">
              <w:rPr>
                <w:rStyle w:val="Heading3Char"/>
              </w:rPr>
              <w:t xml:space="preserve">TEFLON-TREATED FOR STAIN, LIQUID, </w:t>
            </w:r>
            <w:r w:rsidRPr="00862CE5">
              <w:rPr>
                <w:rStyle w:val="Heading3Char"/>
              </w:rPr>
              <w:lastRenderedPageBreak/>
              <w:t>AND SOIL RESISTANCE</w:t>
            </w:r>
          </w:p>
          <w:p w:rsidR="00221137" w:rsidRPr="00862CE5" w:rsidRDefault="000A531D" w:rsidP="00F0147C">
            <w:pPr>
              <w:pStyle w:val="ListParagraph"/>
              <w:numPr>
                <w:ilvl w:val="0"/>
                <w:numId w:val="32"/>
              </w:numPr>
              <w:rPr>
                <w:rStyle w:val="Heading3Char"/>
              </w:rPr>
            </w:pPr>
            <w:r w:rsidRPr="00862CE5">
              <w:rPr>
                <w:rStyle w:val="Heading3Char"/>
              </w:rPr>
              <w:t>FEATURING 5.11</w:t>
            </w:r>
            <w:r w:rsidR="00221137" w:rsidRPr="00862CE5">
              <w:rPr>
                <w:rStyle w:val="Heading3Char"/>
              </w:rPr>
              <w:t>'S PATENTED HIDDEN DOCUMENT POCKETS</w:t>
            </w:r>
          </w:p>
          <w:p w:rsidR="00221137" w:rsidRPr="00862CE5" w:rsidRDefault="00221137" w:rsidP="00221137">
            <w:pPr>
              <w:ind w:left="369" w:hanging="270"/>
              <w:rPr>
                <w:rStyle w:val="Heading3Char"/>
              </w:rPr>
            </w:pPr>
            <w:r w:rsidRPr="00862CE5">
              <w:rPr>
                <w:rStyle w:val="Heading3Char"/>
              </w:rPr>
              <w:t>SIZES:</w:t>
            </w:r>
          </w:p>
          <w:p w:rsidR="00221137" w:rsidRPr="00862CE5" w:rsidRDefault="00221137" w:rsidP="00F0147C">
            <w:pPr>
              <w:pStyle w:val="ListParagraph"/>
              <w:numPr>
                <w:ilvl w:val="0"/>
                <w:numId w:val="31"/>
              </w:numPr>
              <w:rPr>
                <w:rStyle w:val="Heading3Char"/>
              </w:rPr>
            </w:pPr>
            <w:r w:rsidRPr="00862CE5">
              <w:rPr>
                <w:rStyle w:val="Heading3Char"/>
              </w:rPr>
              <w:t>SMALL - 2X LARGE = $61. 00</w:t>
            </w:r>
          </w:p>
          <w:p w:rsidR="00221137" w:rsidRPr="00862CE5" w:rsidRDefault="00221137" w:rsidP="00F0147C">
            <w:pPr>
              <w:pStyle w:val="ListParagraph"/>
              <w:numPr>
                <w:ilvl w:val="0"/>
                <w:numId w:val="31"/>
              </w:numPr>
              <w:rPr>
                <w:rStyle w:val="Heading3Char"/>
              </w:rPr>
            </w:pPr>
            <w:r w:rsidRPr="00862CE5">
              <w:rPr>
                <w:rStyle w:val="Heading3Char"/>
              </w:rPr>
              <w:t>3X LARGE = $66.50</w:t>
            </w:r>
          </w:p>
        </w:tc>
        <w:tc>
          <w:tcPr>
            <w:tcW w:w="1260" w:type="dxa"/>
          </w:tcPr>
          <w:p w:rsidR="005E3BE8" w:rsidRPr="00862CE5" w:rsidRDefault="00221137" w:rsidP="000A531D">
            <w:pPr>
              <w:rPr>
                <w:w w:val="120"/>
              </w:rPr>
            </w:pPr>
            <w:r w:rsidRPr="00862CE5">
              <w:rPr>
                <w:w w:val="120"/>
              </w:rPr>
              <w:lastRenderedPageBreak/>
              <w:t>100</w:t>
            </w:r>
          </w:p>
        </w:tc>
        <w:tc>
          <w:tcPr>
            <w:tcW w:w="720" w:type="dxa"/>
          </w:tcPr>
          <w:p w:rsidR="005E3BE8" w:rsidRPr="00862CE5" w:rsidRDefault="00221137" w:rsidP="000A531D">
            <w:r w:rsidRPr="00862CE5">
              <w:t>EA</w:t>
            </w:r>
          </w:p>
        </w:tc>
        <w:tc>
          <w:tcPr>
            <w:tcW w:w="1620" w:type="dxa"/>
          </w:tcPr>
          <w:p w:rsidR="005E3BE8" w:rsidRPr="00862CE5" w:rsidRDefault="00221137" w:rsidP="000A531D">
            <w:pPr>
              <w:jc w:val="right"/>
            </w:pPr>
            <w:r w:rsidRPr="00862CE5">
              <w:t>61.000</w:t>
            </w:r>
          </w:p>
        </w:tc>
        <w:tc>
          <w:tcPr>
            <w:tcW w:w="1620" w:type="dxa"/>
          </w:tcPr>
          <w:p w:rsidR="005E3BE8" w:rsidRPr="00862CE5" w:rsidRDefault="00221137" w:rsidP="000A531D">
            <w:pPr>
              <w:jc w:val="right"/>
            </w:pPr>
            <w:r w:rsidRPr="00862CE5">
              <w:t>6,100.00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0A531D" w:rsidRPr="00862CE5" w:rsidRDefault="000A531D" w:rsidP="000A531D">
            <w:pPr>
              <w:ind w:left="369" w:hanging="270"/>
              <w:rPr>
                <w:rStyle w:val="Heading3Char"/>
              </w:rPr>
            </w:pPr>
            <w:r w:rsidRPr="00862CE5">
              <w:rPr>
                <w:rStyle w:val="Heading3Char"/>
              </w:rPr>
              <w:t>PHANTOM LT SHORT SLEEVE TACTICAL SHIRT.</w:t>
            </w:r>
          </w:p>
          <w:p w:rsidR="000A531D" w:rsidRPr="00862CE5" w:rsidRDefault="000A531D" w:rsidP="000A531D">
            <w:pPr>
              <w:ind w:left="369" w:hanging="270"/>
              <w:rPr>
                <w:rStyle w:val="Heading3Char"/>
              </w:rPr>
            </w:pPr>
            <w:r w:rsidRPr="00862CE5">
              <w:rPr>
                <w:rStyle w:val="Heading3Char"/>
              </w:rPr>
              <w:t xml:space="preserve">VERTX # </w:t>
            </w:r>
            <w:proofErr w:type="spellStart"/>
            <w:r w:rsidRPr="00862CE5">
              <w:rPr>
                <w:rStyle w:val="Heading3Char"/>
              </w:rPr>
              <w:t>VTX8100DT</w:t>
            </w:r>
            <w:proofErr w:type="spellEnd"/>
          </w:p>
          <w:p w:rsidR="000A531D" w:rsidRPr="00862CE5" w:rsidRDefault="000A531D" w:rsidP="000A531D">
            <w:pPr>
              <w:ind w:left="369" w:hanging="270"/>
              <w:rPr>
                <w:rStyle w:val="Heading3Char"/>
              </w:rPr>
            </w:pPr>
            <w:r w:rsidRPr="00862CE5">
              <w:rPr>
                <w:rStyle w:val="Heading3Char"/>
              </w:rPr>
              <w:t>NO SUBSTITUTIONS</w:t>
            </w:r>
          </w:p>
          <w:p w:rsidR="005E3BE8" w:rsidRPr="00862CE5" w:rsidRDefault="000A531D" w:rsidP="000A531D">
            <w:pPr>
              <w:ind w:left="369" w:hanging="270"/>
              <w:rPr>
                <w:rStyle w:val="Heading3Char"/>
              </w:rPr>
            </w:pPr>
            <w:r w:rsidRPr="00862CE5">
              <w:rPr>
                <w:rStyle w:val="Heading3Char"/>
              </w:rPr>
              <w:t>SPECIFICATIONS:</w:t>
            </w:r>
          </w:p>
          <w:p w:rsidR="000A531D" w:rsidRPr="00862CE5" w:rsidRDefault="000A531D" w:rsidP="00F0147C">
            <w:pPr>
              <w:pStyle w:val="ListParagraph"/>
              <w:numPr>
                <w:ilvl w:val="0"/>
                <w:numId w:val="33"/>
              </w:numPr>
              <w:rPr>
                <w:rStyle w:val="Heading3Char"/>
              </w:rPr>
            </w:pPr>
            <w:r w:rsidRPr="00862CE5">
              <w:rPr>
                <w:rStyle w:val="Heading3Char"/>
              </w:rPr>
              <w:t>5 OZ. FABRIC</w:t>
            </w:r>
          </w:p>
          <w:p w:rsidR="000A531D" w:rsidRPr="00862CE5" w:rsidRDefault="000A531D" w:rsidP="00F0147C">
            <w:pPr>
              <w:pStyle w:val="ListParagraph"/>
              <w:numPr>
                <w:ilvl w:val="0"/>
                <w:numId w:val="33"/>
              </w:numPr>
              <w:rPr>
                <w:rStyle w:val="Heading3Char"/>
              </w:rPr>
            </w:pPr>
            <w:r w:rsidRPr="00862CE5">
              <w:rPr>
                <w:rStyle w:val="Heading3Char"/>
              </w:rPr>
              <w:t>65% POLYESTER/ 35% COTTON MINI RIPSTOP</w:t>
            </w:r>
          </w:p>
          <w:p w:rsidR="000A531D" w:rsidRPr="00862CE5" w:rsidRDefault="000A531D" w:rsidP="00F0147C">
            <w:pPr>
              <w:pStyle w:val="ListParagraph"/>
              <w:numPr>
                <w:ilvl w:val="0"/>
                <w:numId w:val="33"/>
              </w:numPr>
              <w:rPr>
                <w:rStyle w:val="Heading3Char"/>
              </w:rPr>
            </w:pPr>
            <w:r w:rsidRPr="00862CE5">
              <w:rPr>
                <w:rStyle w:val="Heading3Char"/>
              </w:rPr>
              <w:t>SIDE PANELS MADE OF 92% NYLON/ 8% LYCRA</w:t>
            </w:r>
          </w:p>
          <w:p w:rsidR="000A531D" w:rsidRPr="00862CE5" w:rsidRDefault="000A531D" w:rsidP="00F0147C">
            <w:pPr>
              <w:pStyle w:val="ListParagraph"/>
              <w:numPr>
                <w:ilvl w:val="0"/>
                <w:numId w:val="33"/>
              </w:numPr>
              <w:rPr>
                <w:rStyle w:val="Heading3Char"/>
              </w:rPr>
            </w:pPr>
            <w:r w:rsidRPr="00862CE5">
              <w:rPr>
                <w:rStyle w:val="Heading3Char"/>
              </w:rPr>
              <w:t>VERTICAL MAP POCKETS ON THE CHEST USE VELCRO CLOSURES FOR CONVENIENT AND SECURE STORAGE</w:t>
            </w:r>
          </w:p>
          <w:p w:rsidR="000A531D" w:rsidRPr="00862CE5" w:rsidRDefault="000A531D" w:rsidP="00F0147C">
            <w:pPr>
              <w:pStyle w:val="ListParagraph"/>
              <w:numPr>
                <w:ilvl w:val="0"/>
                <w:numId w:val="33"/>
              </w:numPr>
              <w:rPr>
                <w:rStyle w:val="Heading3Char"/>
              </w:rPr>
            </w:pPr>
            <w:r w:rsidRPr="00862CE5">
              <w:rPr>
                <w:rStyle w:val="Heading3Char"/>
              </w:rPr>
              <w:t>LEFT SLEEVE HAS TWO SMALL PENCIL POCKETS</w:t>
            </w:r>
          </w:p>
          <w:p w:rsidR="000A531D" w:rsidRPr="00862CE5" w:rsidRDefault="000A531D" w:rsidP="00F0147C">
            <w:pPr>
              <w:pStyle w:val="ListParagraph"/>
              <w:numPr>
                <w:ilvl w:val="0"/>
                <w:numId w:val="33"/>
              </w:numPr>
              <w:rPr>
                <w:rStyle w:val="Heading3Char"/>
              </w:rPr>
            </w:pPr>
            <w:r w:rsidRPr="00862CE5">
              <w:rPr>
                <w:rStyle w:val="Heading3Char"/>
              </w:rPr>
              <w:t>POCKETS HAVE VELCRO CLOSURES AND FAUX BUTTONS</w:t>
            </w:r>
          </w:p>
          <w:p w:rsidR="000A531D" w:rsidRPr="00862CE5" w:rsidRDefault="000A531D" w:rsidP="00F0147C">
            <w:pPr>
              <w:pStyle w:val="ListParagraph"/>
              <w:numPr>
                <w:ilvl w:val="0"/>
                <w:numId w:val="33"/>
              </w:numPr>
              <w:rPr>
                <w:rStyle w:val="Heading3Char"/>
              </w:rPr>
            </w:pPr>
            <w:r w:rsidRPr="00862CE5">
              <w:rPr>
                <w:rStyle w:val="Heading3Char"/>
              </w:rPr>
              <w:t>MESH FACING INSIDE AND VENTED BACK YOKE ON</w:t>
            </w:r>
          </w:p>
          <w:p w:rsidR="000A531D" w:rsidRPr="00862CE5" w:rsidRDefault="000A531D" w:rsidP="00F0147C">
            <w:pPr>
              <w:pStyle w:val="ListParagraph"/>
              <w:numPr>
                <w:ilvl w:val="0"/>
                <w:numId w:val="33"/>
              </w:numPr>
              <w:rPr>
                <w:rStyle w:val="Heading3Char"/>
              </w:rPr>
            </w:pPr>
            <w:r w:rsidRPr="00862CE5">
              <w:rPr>
                <w:rStyle w:val="Heading3Char"/>
              </w:rPr>
              <w:t>LYCRA STRETCH SIDE PANEL EXTENDS INTO THE SHOULDER</w:t>
            </w:r>
          </w:p>
          <w:p w:rsidR="000A531D" w:rsidRPr="00862CE5" w:rsidRDefault="000A531D" w:rsidP="000A531D">
            <w:pPr>
              <w:rPr>
                <w:rStyle w:val="Heading3Char"/>
              </w:rPr>
            </w:pPr>
            <w:r w:rsidRPr="00862CE5">
              <w:rPr>
                <w:rStyle w:val="Heading3Char"/>
              </w:rPr>
              <w:t xml:space="preserve">SIZES: </w:t>
            </w:r>
          </w:p>
          <w:p w:rsidR="000A531D" w:rsidRPr="00862CE5" w:rsidRDefault="000A531D" w:rsidP="00F0147C">
            <w:pPr>
              <w:pStyle w:val="ListParagraph"/>
              <w:numPr>
                <w:ilvl w:val="0"/>
                <w:numId w:val="34"/>
              </w:numPr>
              <w:rPr>
                <w:rStyle w:val="Heading3Char"/>
              </w:rPr>
            </w:pPr>
            <w:r w:rsidRPr="00862CE5">
              <w:rPr>
                <w:rStyle w:val="Heading3Char"/>
              </w:rPr>
              <w:t>SMALL – XLARGE = $62.00</w:t>
            </w:r>
          </w:p>
          <w:p w:rsidR="000A531D" w:rsidRPr="00862CE5" w:rsidRDefault="000A531D" w:rsidP="00F0147C">
            <w:pPr>
              <w:pStyle w:val="ListParagraph"/>
              <w:numPr>
                <w:ilvl w:val="0"/>
                <w:numId w:val="34"/>
              </w:numPr>
              <w:rPr>
                <w:rStyle w:val="Heading3Char"/>
              </w:rPr>
            </w:pPr>
            <w:r w:rsidRPr="00862CE5">
              <w:rPr>
                <w:rStyle w:val="Heading3Char"/>
              </w:rPr>
              <w:t>2X LARGE = $66.00</w:t>
            </w:r>
          </w:p>
          <w:p w:rsidR="000A531D" w:rsidRPr="00862CE5" w:rsidRDefault="000A531D" w:rsidP="00F0147C">
            <w:pPr>
              <w:pStyle w:val="ListParagraph"/>
              <w:numPr>
                <w:ilvl w:val="0"/>
                <w:numId w:val="34"/>
              </w:numPr>
              <w:rPr>
                <w:rStyle w:val="Heading3Char"/>
              </w:rPr>
            </w:pPr>
            <w:r w:rsidRPr="00862CE5">
              <w:rPr>
                <w:rStyle w:val="Heading3Char"/>
              </w:rPr>
              <w:t>3X LARGE = $70.00</w:t>
            </w:r>
          </w:p>
          <w:p w:rsidR="000A531D" w:rsidRPr="00862CE5" w:rsidRDefault="000A531D" w:rsidP="00F0147C">
            <w:pPr>
              <w:pStyle w:val="ListParagraph"/>
              <w:numPr>
                <w:ilvl w:val="0"/>
                <w:numId w:val="34"/>
              </w:numPr>
              <w:rPr>
                <w:rStyle w:val="Heading3Char"/>
              </w:rPr>
            </w:pPr>
            <w:r w:rsidRPr="00862CE5">
              <w:rPr>
                <w:rStyle w:val="Heading3Char"/>
              </w:rPr>
              <w:t>4X LARGE = $73.00</w:t>
            </w:r>
          </w:p>
        </w:tc>
        <w:tc>
          <w:tcPr>
            <w:tcW w:w="1260" w:type="dxa"/>
          </w:tcPr>
          <w:p w:rsidR="005E3BE8" w:rsidRPr="00862CE5" w:rsidRDefault="000A531D" w:rsidP="000A531D">
            <w:pPr>
              <w:rPr>
                <w:w w:val="120"/>
              </w:rPr>
            </w:pPr>
            <w:r w:rsidRPr="00862CE5">
              <w:rPr>
                <w:w w:val="120"/>
              </w:rPr>
              <w:t>100</w:t>
            </w:r>
          </w:p>
        </w:tc>
        <w:tc>
          <w:tcPr>
            <w:tcW w:w="720" w:type="dxa"/>
          </w:tcPr>
          <w:p w:rsidR="005E3BE8" w:rsidRPr="00862CE5" w:rsidRDefault="000A531D" w:rsidP="000A531D">
            <w:r w:rsidRPr="00862CE5">
              <w:t>EA</w:t>
            </w:r>
          </w:p>
        </w:tc>
        <w:tc>
          <w:tcPr>
            <w:tcW w:w="1620" w:type="dxa"/>
          </w:tcPr>
          <w:p w:rsidR="005E3BE8" w:rsidRPr="00862CE5" w:rsidRDefault="000A531D" w:rsidP="000A531D">
            <w:pPr>
              <w:jc w:val="right"/>
            </w:pPr>
            <w:r w:rsidRPr="00862CE5">
              <w:t>62.000</w:t>
            </w:r>
          </w:p>
        </w:tc>
        <w:tc>
          <w:tcPr>
            <w:tcW w:w="1620" w:type="dxa"/>
          </w:tcPr>
          <w:p w:rsidR="005E3BE8" w:rsidRPr="00862CE5" w:rsidRDefault="000A531D" w:rsidP="000A531D">
            <w:pPr>
              <w:jc w:val="right"/>
            </w:pPr>
            <w:r w:rsidRPr="00862CE5">
              <w:t>6,200.00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0A531D" w:rsidRPr="00862CE5" w:rsidRDefault="000A531D" w:rsidP="000A531D">
            <w:pPr>
              <w:ind w:left="369" w:hanging="270"/>
            </w:pPr>
            <w:r w:rsidRPr="00862CE5">
              <w:t>SHIRT:</w:t>
            </w:r>
          </w:p>
          <w:p w:rsidR="000A531D" w:rsidRPr="00862CE5" w:rsidRDefault="000A531D" w:rsidP="000A531D">
            <w:pPr>
              <w:ind w:left="369" w:hanging="270"/>
            </w:pPr>
            <w:r w:rsidRPr="00862CE5">
              <w:t>5-11 SHORT SLEEVE TACLITE PRO SHIRT.</w:t>
            </w:r>
          </w:p>
          <w:p w:rsidR="000A531D" w:rsidRPr="00862CE5" w:rsidRDefault="000A531D" w:rsidP="000A531D">
            <w:pPr>
              <w:ind w:left="369" w:hanging="270"/>
            </w:pPr>
            <w:r w:rsidRPr="00862CE5">
              <w:t>COLOR:</w:t>
            </w:r>
          </w:p>
          <w:p w:rsidR="000A531D" w:rsidRPr="00862CE5" w:rsidRDefault="000A531D" w:rsidP="000A531D">
            <w:pPr>
              <w:ind w:left="369" w:hanging="270"/>
            </w:pPr>
            <w:r w:rsidRPr="00862CE5">
              <w:t>DARK NAVY</w:t>
            </w:r>
          </w:p>
          <w:p w:rsidR="000A531D" w:rsidRPr="00862CE5" w:rsidRDefault="000A531D" w:rsidP="000A531D">
            <w:pPr>
              <w:ind w:left="369" w:hanging="270"/>
            </w:pPr>
            <w:r w:rsidRPr="00862CE5">
              <w:t>NO SUBSTITUTIONS</w:t>
            </w:r>
          </w:p>
          <w:p w:rsidR="000A531D" w:rsidRPr="00862CE5" w:rsidRDefault="000A531D" w:rsidP="000A531D">
            <w:pPr>
              <w:ind w:left="369" w:hanging="270"/>
            </w:pPr>
            <w:r w:rsidRPr="00862CE5">
              <w:t>TACTICAL GEAR PRODUCT # 72175-724</w:t>
            </w:r>
          </w:p>
          <w:p w:rsidR="000A531D" w:rsidRPr="00862CE5" w:rsidRDefault="000A531D" w:rsidP="000A531D">
            <w:pPr>
              <w:ind w:left="369" w:hanging="270"/>
            </w:pPr>
            <w:r w:rsidRPr="00862CE5">
              <w:t>SPECIFICATIONS:</w:t>
            </w:r>
          </w:p>
          <w:p w:rsidR="000A531D" w:rsidRPr="00862CE5" w:rsidRDefault="000A531D" w:rsidP="00F0147C">
            <w:pPr>
              <w:numPr>
                <w:ilvl w:val="0"/>
                <w:numId w:val="28"/>
              </w:numPr>
              <w:spacing w:before="0"/>
              <w:ind w:right="38"/>
            </w:pPr>
            <w:r w:rsidRPr="00862CE5">
              <w:t>FABRIC WEIGHT 4 OZ.</w:t>
            </w:r>
          </w:p>
          <w:p w:rsidR="00221137" w:rsidRPr="00862CE5" w:rsidRDefault="000A531D" w:rsidP="00F0147C">
            <w:pPr>
              <w:numPr>
                <w:ilvl w:val="0"/>
                <w:numId w:val="28"/>
              </w:numPr>
              <w:spacing w:before="0"/>
              <w:ind w:right="38"/>
            </w:pPr>
            <w:r w:rsidRPr="00862CE5">
              <w:t>65% POLYESTER /</w:t>
            </w:r>
            <w:r w:rsidR="00221137" w:rsidRPr="00862CE5">
              <w:t xml:space="preserve"> 35% COTTON RIPSTOP FABRIC FOR MAXIMUM MANEUVERABILITY</w:t>
            </w:r>
          </w:p>
          <w:p w:rsidR="000A531D" w:rsidRPr="00862CE5" w:rsidRDefault="000A531D" w:rsidP="00F0147C">
            <w:pPr>
              <w:numPr>
                <w:ilvl w:val="0"/>
                <w:numId w:val="28"/>
              </w:numPr>
              <w:spacing w:before="0"/>
              <w:ind w:right="38"/>
            </w:pPr>
            <w:r w:rsidRPr="00862CE5">
              <w:t>TEFLON-TREATED FOR STAIN, LIQUID, AND SOIL RESISTANCE</w:t>
            </w:r>
          </w:p>
          <w:p w:rsidR="000A531D" w:rsidRPr="00862CE5" w:rsidRDefault="000A531D" w:rsidP="00F0147C">
            <w:pPr>
              <w:numPr>
                <w:ilvl w:val="0"/>
                <w:numId w:val="28"/>
              </w:numPr>
              <w:spacing w:before="0"/>
              <w:ind w:right="38"/>
            </w:pPr>
            <w:r w:rsidRPr="00862CE5">
              <w:t>ALL STRESS POINTS ARE REINFORCED WITH BAR-TACKS</w:t>
            </w:r>
          </w:p>
          <w:p w:rsidR="000A531D" w:rsidRPr="00862CE5" w:rsidRDefault="000A531D" w:rsidP="00F0147C">
            <w:pPr>
              <w:numPr>
                <w:ilvl w:val="0"/>
                <w:numId w:val="28"/>
              </w:numPr>
              <w:spacing w:before="0"/>
              <w:ind w:right="38"/>
            </w:pPr>
            <w:r w:rsidRPr="00862CE5">
              <w:t>MOISTURE-WICKING TECHNOLOGY</w:t>
            </w:r>
          </w:p>
          <w:p w:rsidR="000A531D" w:rsidRPr="00862CE5" w:rsidRDefault="000A531D" w:rsidP="00F0147C">
            <w:pPr>
              <w:numPr>
                <w:ilvl w:val="0"/>
                <w:numId w:val="28"/>
              </w:numPr>
              <w:spacing w:before="0"/>
              <w:ind w:right="38"/>
            </w:pPr>
            <w:r w:rsidRPr="00862CE5">
              <w:t>LONG SLEEVE COME WITH SLEEVE-</w:t>
            </w:r>
            <w:r w:rsidRPr="00862CE5">
              <w:lastRenderedPageBreak/>
              <w:t>KEEPERS AND ADJUSTABLE CUFFS</w:t>
            </w:r>
          </w:p>
          <w:p w:rsidR="005E3BE8" w:rsidRPr="00862CE5" w:rsidRDefault="00221137" w:rsidP="00F0147C">
            <w:pPr>
              <w:numPr>
                <w:ilvl w:val="0"/>
                <w:numId w:val="28"/>
              </w:numPr>
              <w:spacing w:before="0"/>
              <w:ind w:right="38"/>
            </w:pPr>
            <w:r w:rsidRPr="00862CE5">
              <w:t xml:space="preserve">PEN </w:t>
            </w:r>
            <w:r w:rsidR="000A531D" w:rsidRPr="00862CE5">
              <w:t>SLOTS FOUND ON THE TWIN CHECK POCKETS</w:t>
            </w:r>
          </w:p>
          <w:p w:rsidR="000A531D" w:rsidRPr="00862CE5" w:rsidRDefault="000A531D" w:rsidP="00F0147C">
            <w:pPr>
              <w:numPr>
                <w:ilvl w:val="0"/>
                <w:numId w:val="28"/>
              </w:numPr>
              <w:spacing w:before="0"/>
              <w:ind w:right="38"/>
            </w:pPr>
            <w:r w:rsidRPr="00862CE5">
              <w:t>UNDERARMS ARE GUSSETED TO PROVIDE A FULL RANGE OF MOTION</w:t>
            </w:r>
          </w:p>
          <w:p w:rsidR="000A531D" w:rsidRPr="00862CE5" w:rsidRDefault="000A531D" w:rsidP="00F0147C">
            <w:pPr>
              <w:numPr>
                <w:ilvl w:val="0"/>
                <w:numId w:val="28"/>
              </w:numPr>
              <w:spacing w:before="0"/>
              <w:ind w:right="38"/>
            </w:pPr>
            <w:r w:rsidRPr="00862CE5">
              <w:t>MELAMINE BUTTONS RESIST MELTING, CRACKING AND BURNING</w:t>
            </w:r>
          </w:p>
          <w:p w:rsidR="000A531D" w:rsidRPr="00862CE5" w:rsidRDefault="0014095D" w:rsidP="00F0147C">
            <w:pPr>
              <w:numPr>
                <w:ilvl w:val="0"/>
                <w:numId w:val="28"/>
              </w:numPr>
              <w:spacing w:before="0"/>
              <w:ind w:right="38"/>
            </w:pPr>
            <w:r w:rsidRPr="00862CE5">
              <w:t>DRI</w:t>
            </w:r>
            <w:r w:rsidR="000A531D" w:rsidRPr="00862CE5">
              <w:t>LEX CAPE-BACK VENT</w:t>
            </w:r>
          </w:p>
          <w:p w:rsidR="000A531D" w:rsidRPr="00862CE5" w:rsidRDefault="000A531D" w:rsidP="00F0147C">
            <w:pPr>
              <w:numPr>
                <w:ilvl w:val="0"/>
                <w:numId w:val="28"/>
              </w:numPr>
              <w:spacing w:before="0"/>
              <w:ind w:right="38"/>
            </w:pPr>
            <w:r w:rsidRPr="00862CE5">
              <w:t>INNER COLLAR SPORTS A LOCKER LOOP</w:t>
            </w:r>
          </w:p>
          <w:p w:rsidR="000A531D" w:rsidRPr="00862CE5" w:rsidRDefault="000A531D" w:rsidP="000A531D">
            <w:pPr>
              <w:ind w:left="369" w:hanging="270"/>
            </w:pPr>
            <w:r w:rsidRPr="00862CE5">
              <w:t>SIZES:</w:t>
            </w:r>
          </w:p>
          <w:p w:rsidR="000A531D" w:rsidRPr="00862CE5" w:rsidRDefault="00221137" w:rsidP="00F0147C">
            <w:pPr>
              <w:numPr>
                <w:ilvl w:val="0"/>
                <w:numId w:val="27"/>
              </w:numPr>
              <w:spacing w:before="0"/>
              <w:ind w:right="38"/>
            </w:pPr>
            <w:r w:rsidRPr="00862CE5">
              <w:t xml:space="preserve">SMALL - 2X LARGE = </w:t>
            </w:r>
            <w:r w:rsidR="000A531D" w:rsidRPr="00862CE5">
              <w:t>$65</w:t>
            </w:r>
            <w:r w:rsidRPr="00862CE5">
              <w:t>.00</w:t>
            </w:r>
          </w:p>
          <w:p w:rsidR="005E3BE8" w:rsidRPr="00862CE5" w:rsidRDefault="00221137" w:rsidP="00F0147C">
            <w:pPr>
              <w:numPr>
                <w:ilvl w:val="0"/>
                <w:numId w:val="27"/>
              </w:numPr>
              <w:spacing w:before="0"/>
              <w:ind w:right="38"/>
              <w:rPr>
                <w:rStyle w:val="Heading3Char"/>
              </w:rPr>
            </w:pPr>
            <w:r w:rsidRPr="00862CE5">
              <w:t xml:space="preserve">3X LARGE = </w:t>
            </w:r>
            <w:r w:rsidR="000A531D" w:rsidRPr="00862CE5">
              <w:t>$70.0</w:t>
            </w:r>
            <w:r w:rsidRPr="00862CE5">
              <w:t>0</w:t>
            </w:r>
          </w:p>
        </w:tc>
        <w:tc>
          <w:tcPr>
            <w:tcW w:w="1260" w:type="dxa"/>
          </w:tcPr>
          <w:p w:rsidR="005E3BE8" w:rsidRPr="00862CE5" w:rsidRDefault="000A531D" w:rsidP="000A531D">
            <w:pPr>
              <w:rPr>
                <w:w w:val="120"/>
              </w:rPr>
            </w:pPr>
            <w:r w:rsidRPr="00862CE5">
              <w:rPr>
                <w:w w:val="120"/>
              </w:rPr>
              <w:lastRenderedPageBreak/>
              <w:t>100</w:t>
            </w:r>
          </w:p>
        </w:tc>
        <w:tc>
          <w:tcPr>
            <w:tcW w:w="720" w:type="dxa"/>
          </w:tcPr>
          <w:p w:rsidR="005E3BE8" w:rsidRPr="00862CE5" w:rsidRDefault="000A531D" w:rsidP="000A531D">
            <w:r w:rsidRPr="00862CE5">
              <w:t>EA</w:t>
            </w:r>
          </w:p>
        </w:tc>
        <w:tc>
          <w:tcPr>
            <w:tcW w:w="1620" w:type="dxa"/>
          </w:tcPr>
          <w:p w:rsidR="005E3BE8" w:rsidRPr="00862CE5" w:rsidRDefault="000A531D" w:rsidP="000A531D">
            <w:pPr>
              <w:jc w:val="right"/>
            </w:pPr>
            <w:r w:rsidRPr="00862CE5">
              <w:t>65.000</w:t>
            </w:r>
          </w:p>
        </w:tc>
        <w:tc>
          <w:tcPr>
            <w:tcW w:w="1620" w:type="dxa"/>
          </w:tcPr>
          <w:p w:rsidR="005E3BE8" w:rsidRPr="00862CE5" w:rsidRDefault="000A531D" w:rsidP="000A531D">
            <w:pPr>
              <w:jc w:val="right"/>
            </w:pPr>
            <w:r w:rsidRPr="00862CE5">
              <w:t>6,500.00</w:t>
            </w:r>
          </w:p>
        </w:tc>
      </w:tr>
      <w:tr w:rsidR="005E3BE8" w:rsidRPr="00862CE5" w:rsidTr="000A531D">
        <w:tc>
          <w:tcPr>
            <w:tcW w:w="805" w:type="dxa"/>
          </w:tcPr>
          <w:p w:rsidR="005E3BE8" w:rsidRPr="00862CE5" w:rsidRDefault="005E3BE8"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PHANTOM LT LONG SLEEVE TACTICAL SHIRT.</w:t>
            </w:r>
          </w:p>
          <w:p w:rsidR="0014095D" w:rsidRPr="00862CE5" w:rsidRDefault="0014095D" w:rsidP="0014095D">
            <w:pPr>
              <w:ind w:left="369" w:hanging="270"/>
              <w:rPr>
                <w:rStyle w:val="Heading3Char"/>
              </w:rPr>
            </w:pPr>
            <w:r w:rsidRPr="00862CE5">
              <w:rPr>
                <w:rStyle w:val="Heading3Char"/>
              </w:rPr>
              <w:t xml:space="preserve">VERTX # </w:t>
            </w:r>
            <w:proofErr w:type="spellStart"/>
            <w:r w:rsidRPr="00862CE5">
              <w:rPr>
                <w:rStyle w:val="Heading3Char"/>
              </w:rPr>
              <w:t>VTX8120NV</w:t>
            </w:r>
            <w:proofErr w:type="spellEnd"/>
          </w:p>
          <w:p w:rsidR="0014095D" w:rsidRPr="00862CE5" w:rsidRDefault="0014095D" w:rsidP="0014095D">
            <w:pPr>
              <w:ind w:left="369" w:hanging="270"/>
              <w:rPr>
                <w:rStyle w:val="Heading3Char"/>
              </w:rPr>
            </w:pPr>
            <w:r w:rsidRPr="00862CE5">
              <w:rPr>
                <w:rStyle w:val="Heading3Char"/>
              </w:rPr>
              <w:t>NO SUBSTITUTIONS</w:t>
            </w:r>
          </w:p>
          <w:p w:rsidR="005E3BE8" w:rsidRPr="00862CE5" w:rsidRDefault="0014095D" w:rsidP="0014095D">
            <w:pPr>
              <w:ind w:left="369" w:hanging="270"/>
              <w:rPr>
                <w:rStyle w:val="Heading3Char"/>
              </w:rPr>
            </w:pPr>
            <w:r w:rsidRPr="00862CE5">
              <w:rPr>
                <w:rStyle w:val="Heading3Char"/>
              </w:rPr>
              <w:t>SPECIFICATIONS:</w:t>
            </w:r>
          </w:p>
          <w:p w:rsidR="0014095D" w:rsidRPr="00862CE5" w:rsidRDefault="0014095D" w:rsidP="00F0147C">
            <w:pPr>
              <w:pStyle w:val="ListParagraph"/>
              <w:numPr>
                <w:ilvl w:val="0"/>
                <w:numId w:val="35"/>
              </w:numPr>
              <w:rPr>
                <w:rStyle w:val="Heading3Char"/>
              </w:rPr>
            </w:pPr>
            <w:r w:rsidRPr="00862CE5">
              <w:rPr>
                <w:rStyle w:val="Heading3Char"/>
              </w:rPr>
              <w:t>5 OZ. FABRIC</w:t>
            </w:r>
          </w:p>
          <w:p w:rsidR="0014095D" w:rsidRPr="00862CE5" w:rsidRDefault="0014095D" w:rsidP="00F0147C">
            <w:pPr>
              <w:pStyle w:val="ListParagraph"/>
              <w:numPr>
                <w:ilvl w:val="0"/>
                <w:numId w:val="35"/>
              </w:numPr>
              <w:rPr>
                <w:rStyle w:val="Heading3Char"/>
              </w:rPr>
            </w:pPr>
            <w:r w:rsidRPr="00862CE5">
              <w:rPr>
                <w:rStyle w:val="Heading3Char"/>
              </w:rPr>
              <w:t>65% POLYESTER/ 35% COTTON MINI RIPSTOP</w:t>
            </w:r>
          </w:p>
          <w:p w:rsidR="0014095D" w:rsidRPr="00862CE5" w:rsidRDefault="0014095D" w:rsidP="00F0147C">
            <w:pPr>
              <w:pStyle w:val="ListParagraph"/>
              <w:numPr>
                <w:ilvl w:val="0"/>
                <w:numId w:val="35"/>
              </w:numPr>
              <w:rPr>
                <w:rStyle w:val="Heading3Char"/>
              </w:rPr>
            </w:pPr>
            <w:r w:rsidRPr="00862CE5">
              <w:rPr>
                <w:rStyle w:val="Heading3Char"/>
              </w:rPr>
              <w:t>SIDE PANELS MADE OF 92% NYLON/ 8% LYCRA</w:t>
            </w:r>
          </w:p>
          <w:p w:rsidR="0014095D" w:rsidRPr="00862CE5" w:rsidRDefault="0014095D" w:rsidP="00F0147C">
            <w:pPr>
              <w:pStyle w:val="ListParagraph"/>
              <w:numPr>
                <w:ilvl w:val="0"/>
                <w:numId w:val="35"/>
              </w:numPr>
              <w:rPr>
                <w:rStyle w:val="Heading3Char"/>
              </w:rPr>
            </w:pPr>
            <w:r w:rsidRPr="00862CE5">
              <w:rPr>
                <w:rStyle w:val="Heading3Char"/>
              </w:rPr>
              <w:t>VELCRO CLOSURES ON POCKETS WITH FAUX BUTTONS</w:t>
            </w:r>
          </w:p>
          <w:p w:rsidR="0014095D" w:rsidRPr="00862CE5" w:rsidRDefault="0014095D" w:rsidP="00F0147C">
            <w:pPr>
              <w:pStyle w:val="ListParagraph"/>
              <w:numPr>
                <w:ilvl w:val="0"/>
                <w:numId w:val="35"/>
              </w:numPr>
              <w:rPr>
                <w:rStyle w:val="Heading3Char"/>
              </w:rPr>
            </w:pPr>
            <w:r w:rsidRPr="00862CE5">
              <w:rPr>
                <w:rStyle w:val="Heading3Char"/>
              </w:rPr>
              <w:t>LEFT SLEEVE HAS TWO SMALL PENCIL POCKETS</w:t>
            </w:r>
          </w:p>
          <w:p w:rsidR="0014095D" w:rsidRPr="00862CE5" w:rsidRDefault="0014095D" w:rsidP="00F0147C">
            <w:pPr>
              <w:pStyle w:val="ListParagraph"/>
              <w:numPr>
                <w:ilvl w:val="0"/>
                <w:numId w:val="35"/>
              </w:numPr>
              <w:rPr>
                <w:rStyle w:val="Heading3Char"/>
              </w:rPr>
            </w:pPr>
            <w:r w:rsidRPr="00862CE5">
              <w:rPr>
                <w:rStyle w:val="Heading3Char"/>
              </w:rPr>
              <w:t>VENTED BACK YOKE ON EXTERIOR WITH MESH FACING INTERIOR</w:t>
            </w:r>
          </w:p>
          <w:p w:rsidR="0014095D" w:rsidRPr="00862CE5" w:rsidRDefault="0014095D" w:rsidP="00F0147C">
            <w:pPr>
              <w:pStyle w:val="ListParagraph"/>
              <w:numPr>
                <w:ilvl w:val="0"/>
                <w:numId w:val="35"/>
              </w:numPr>
              <w:rPr>
                <w:rStyle w:val="Heading3Char"/>
              </w:rPr>
            </w:pPr>
            <w:r w:rsidRPr="00862CE5">
              <w:rPr>
                <w:rStyle w:val="Heading3Char"/>
              </w:rPr>
              <w:t>LYCRA STRETCH SIDE PANEL EXTENDS INTO THE SHOULDER</w:t>
            </w:r>
          </w:p>
          <w:p w:rsidR="0014095D" w:rsidRPr="00862CE5" w:rsidRDefault="0014095D" w:rsidP="00F0147C">
            <w:pPr>
              <w:pStyle w:val="ListParagraph"/>
              <w:numPr>
                <w:ilvl w:val="0"/>
                <w:numId w:val="35"/>
              </w:numPr>
              <w:rPr>
                <w:rStyle w:val="Heading3Char"/>
              </w:rPr>
            </w:pPr>
            <w:r w:rsidRPr="00862CE5">
              <w:rPr>
                <w:rStyle w:val="Heading3Char"/>
              </w:rPr>
              <w:t>VERTICAL MAP POCKETS WITH VELCRO CLOSURES</w:t>
            </w:r>
          </w:p>
          <w:p w:rsidR="0014095D" w:rsidRPr="00862CE5" w:rsidRDefault="0014095D" w:rsidP="0014095D">
            <w:pPr>
              <w:ind w:left="369" w:hanging="270"/>
              <w:rPr>
                <w:rStyle w:val="Heading3Char"/>
              </w:rPr>
            </w:pPr>
            <w:r w:rsidRPr="00862CE5">
              <w:rPr>
                <w:rStyle w:val="Heading3Char"/>
              </w:rPr>
              <w:t>SIZES:</w:t>
            </w:r>
          </w:p>
          <w:p w:rsidR="0014095D" w:rsidRPr="00862CE5" w:rsidRDefault="0014095D" w:rsidP="00F0147C">
            <w:pPr>
              <w:pStyle w:val="ListParagraph"/>
              <w:numPr>
                <w:ilvl w:val="0"/>
                <w:numId w:val="36"/>
              </w:numPr>
              <w:rPr>
                <w:rStyle w:val="Heading3Char"/>
              </w:rPr>
            </w:pPr>
            <w:r w:rsidRPr="00862CE5">
              <w:rPr>
                <w:rStyle w:val="Heading3Char"/>
              </w:rPr>
              <w:t>SMALL – XLARGE = $66.00</w:t>
            </w:r>
          </w:p>
          <w:p w:rsidR="0014095D" w:rsidRPr="00862CE5" w:rsidRDefault="0014095D" w:rsidP="00F0147C">
            <w:pPr>
              <w:pStyle w:val="ListParagraph"/>
              <w:numPr>
                <w:ilvl w:val="0"/>
                <w:numId w:val="36"/>
              </w:numPr>
              <w:rPr>
                <w:rStyle w:val="Heading3Char"/>
              </w:rPr>
            </w:pPr>
            <w:r w:rsidRPr="00862CE5">
              <w:rPr>
                <w:rStyle w:val="Heading3Char"/>
              </w:rPr>
              <w:t>2X LARGE = $70.00</w:t>
            </w:r>
          </w:p>
          <w:p w:rsidR="0014095D" w:rsidRPr="00862CE5" w:rsidRDefault="0014095D" w:rsidP="00F0147C">
            <w:pPr>
              <w:pStyle w:val="ListParagraph"/>
              <w:numPr>
                <w:ilvl w:val="0"/>
                <w:numId w:val="36"/>
              </w:numPr>
              <w:rPr>
                <w:rStyle w:val="Heading3Char"/>
              </w:rPr>
            </w:pPr>
            <w:r w:rsidRPr="00862CE5">
              <w:rPr>
                <w:rStyle w:val="Heading3Char"/>
              </w:rPr>
              <w:t>3X LARGE = $74.00</w:t>
            </w:r>
          </w:p>
          <w:p w:rsidR="0014095D" w:rsidRPr="00862CE5" w:rsidRDefault="0014095D" w:rsidP="00F0147C">
            <w:pPr>
              <w:pStyle w:val="ListParagraph"/>
              <w:numPr>
                <w:ilvl w:val="0"/>
                <w:numId w:val="36"/>
              </w:numPr>
              <w:rPr>
                <w:rStyle w:val="Heading3Char"/>
              </w:rPr>
            </w:pPr>
            <w:r w:rsidRPr="00862CE5">
              <w:rPr>
                <w:rStyle w:val="Heading3Char"/>
              </w:rPr>
              <w:t>4X LARGE = $78.00</w:t>
            </w:r>
          </w:p>
        </w:tc>
        <w:tc>
          <w:tcPr>
            <w:tcW w:w="1260" w:type="dxa"/>
          </w:tcPr>
          <w:p w:rsidR="005E3BE8" w:rsidRPr="00862CE5" w:rsidRDefault="0014095D" w:rsidP="000A531D">
            <w:pPr>
              <w:rPr>
                <w:w w:val="120"/>
              </w:rPr>
            </w:pPr>
            <w:r w:rsidRPr="00862CE5">
              <w:rPr>
                <w:w w:val="120"/>
              </w:rPr>
              <w:t>100</w:t>
            </w:r>
          </w:p>
        </w:tc>
        <w:tc>
          <w:tcPr>
            <w:tcW w:w="720" w:type="dxa"/>
          </w:tcPr>
          <w:p w:rsidR="005E3BE8" w:rsidRPr="00862CE5" w:rsidRDefault="0014095D" w:rsidP="000A531D">
            <w:r w:rsidRPr="00862CE5">
              <w:t>EA</w:t>
            </w:r>
          </w:p>
        </w:tc>
        <w:tc>
          <w:tcPr>
            <w:tcW w:w="1620" w:type="dxa"/>
          </w:tcPr>
          <w:p w:rsidR="005E3BE8" w:rsidRPr="00862CE5" w:rsidRDefault="0014095D" w:rsidP="000A531D">
            <w:pPr>
              <w:jc w:val="right"/>
            </w:pPr>
            <w:r w:rsidRPr="00862CE5">
              <w:t>66.000</w:t>
            </w:r>
          </w:p>
        </w:tc>
        <w:tc>
          <w:tcPr>
            <w:tcW w:w="1620" w:type="dxa"/>
          </w:tcPr>
          <w:p w:rsidR="005E3BE8" w:rsidRPr="00862CE5" w:rsidRDefault="0014095D" w:rsidP="000A531D">
            <w:pPr>
              <w:jc w:val="right"/>
            </w:pPr>
            <w:r w:rsidRPr="00862CE5">
              <w:t>6,600.00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pPr>
            <w:r w:rsidRPr="00862CE5">
              <w:t>SHIRT:</w:t>
            </w:r>
          </w:p>
          <w:p w:rsidR="0014095D" w:rsidRPr="00862CE5" w:rsidRDefault="0014095D" w:rsidP="0014095D">
            <w:pPr>
              <w:ind w:left="369" w:hanging="270"/>
            </w:pPr>
            <w:r w:rsidRPr="00862CE5">
              <w:t>5-11 SHORT SLEEVE TACLITE PRO SHIRT.</w:t>
            </w:r>
          </w:p>
          <w:p w:rsidR="0014095D" w:rsidRPr="00862CE5" w:rsidRDefault="0014095D" w:rsidP="0014095D">
            <w:pPr>
              <w:ind w:left="369" w:hanging="270"/>
            </w:pPr>
            <w:r w:rsidRPr="00862CE5">
              <w:t>COLOR:</w:t>
            </w:r>
          </w:p>
          <w:p w:rsidR="0014095D" w:rsidRPr="00862CE5" w:rsidRDefault="0014095D" w:rsidP="0014095D">
            <w:pPr>
              <w:ind w:left="369" w:hanging="270"/>
            </w:pPr>
            <w:r w:rsidRPr="00862CE5">
              <w:t>TDU KHAKI</w:t>
            </w:r>
          </w:p>
          <w:p w:rsidR="0014095D" w:rsidRPr="00862CE5" w:rsidRDefault="0014095D" w:rsidP="0014095D">
            <w:pPr>
              <w:ind w:left="369" w:hanging="270"/>
            </w:pPr>
            <w:r w:rsidRPr="00862CE5">
              <w:t>NO SUBSTITUTIONS</w:t>
            </w:r>
          </w:p>
          <w:p w:rsidR="0014095D" w:rsidRPr="00862CE5" w:rsidRDefault="0014095D" w:rsidP="0014095D">
            <w:pPr>
              <w:ind w:left="369" w:hanging="270"/>
            </w:pPr>
            <w:r w:rsidRPr="00862CE5">
              <w:t>TACTICAL GEAR PRODUCT # 72</w:t>
            </w:r>
            <w:r w:rsidRPr="00862CE5">
              <w:t>175-162</w:t>
            </w:r>
          </w:p>
          <w:p w:rsidR="0014095D" w:rsidRPr="00862CE5" w:rsidRDefault="0014095D" w:rsidP="0014095D">
            <w:pPr>
              <w:ind w:left="369" w:hanging="270"/>
            </w:pPr>
            <w:r w:rsidRPr="00862CE5">
              <w:t>SPECIFICATIONS:</w:t>
            </w:r>
          </w:p>
          <w:p w:rsidR="0014095D" w:rsidRPr="00862CE5" w:rsidRDefault="0014095D" w:rsidP="00F0147C">
            <w:pPr>
              <w:numPr>
                <w:ilvl w:val="0"/>
                <w:numId w:val="28"/>
              </w:numPr>
              <w:spacing w:before="0"/>
              <w:ind w:right="38"/>
            </w:pPr>
            <w:r w:rsidRPr="00862CE5">
              <w:t>FABRIC WEIGHT 4 OZ.</w:t>
            </w:r>
          </w:p>
          <w:p w:rsidR="0014095D" w:rsidRPr="00862CE5" w:rsidRDefault="0014095D" w:rsidP="00F0147C">
            <w:pPr>
              <w:numPr>
                <w:ilvl w:val="0"/>
                <w:numId w:val="28"/>
              </w:numPr>
              <w:spacing w:before="0"/>
              <w:ind w:right="38"/>
            </w:pPr>
            <w:r w:rsidRPr="00862CE5">
              <w:t>65% POLYESTER / 35% COTTON RIPSTOP FABRIC FOR MAXIMUM MANEUVERABILITY</w:t>
            </w:r>
          </w:p>
          <w:p w:rsidR="0014095D" w:rsidRPr="00862CE5" w:rsidRDefault="0014095D" w:rsidP="00F0147C">
            <w:pPr>
              <w:numPr>
                <w:ilvl w:val="0"/>
                <w:numId w:val="28"/>
              </w:numPr>
              <w:spacing w:before="0"/>
              <w:ind w:right="38"/>
            </w:pPr>
            <w:r w:rsidRPr="00862CE5">
              <w:lastRenderedPageBreak/>
              <w:t>TEFLON-TREATED FOR STAIN, LIQUID, AND SOIL RESISTANCE</w:t>
            </w:r>
          </w:p>
          <w:p w:rsidR="0014095D" w:rsidRPr="00862CE5" w:rsidRDefault="0014095D" w:rsidP="00F0147C">
            <w:pPr>
              <w:numPr>
                <w:ilvl w:val="0"/>
                <w:numId w:val="28"/>
              </w:numPr>
              <w:spacing w:before="0"/>
              <w:ind w:right="38"/>
            </w:pPr>
            <w:r w:rsidRPr="00862CE5">
              <w:t>ALL STRESS POINTS ARE REINFORCED WITH BAR-TACKS</w:t>
            </w:r>
          </w:p>
          <w:p w:rsidR="0014095D" w:rsidRPr="00862CE5" w:rsidRDefault="0014095D" w:rsidP="00F0147C">
            <w:pPr>
              <w:numPr>
                <w:ilvl w:val="0"/>
                <w:numId w:val="28"/>
              </w:numPr>
              <w:spacing w:before="0"/>
              <w:ind w:right="38"/>
            </w:pPr>
            <w:r w:rsidRPr="00862CE5">
              <w:t>MOISTURE-WICKING TECHNOLOGY</w:t>
            </w:r>
          </w:p>
          <w:p w:rsidR="0014095D" w:rsidRPr="00862CE5" w:rsidRDefault="0014095D" w:rsidP="00F0147C">
            <w:pPr>
              <w:numPr>
                <w:ilvl w:val="0"/>
                <w:numId w:val="28"/>
              </w:numPr>
              <w:spacing w:before="0"/>
              <w:ind w:right="38"/>
            </w:pPr>
            <w:r w:rsidRPr="00862CE5">
              <w:t>LONG SLEEVE COME WITH SLEEVE-KEEPERS AND ADJUSTABLE CUFFS</w:t>
            </w:r>
          </w:p>
          <w:p w:rsidR="0014095D" w:rsidRPr="00862CE5" w:rsidRDefault="0014095D" w:rsidP="00F0147C">
            <w:pPr>
              <w:numPr>
                <w:ilvl w:val="0"/>
                <w:numId w:val="28"/>
              </w:numPr>
              <w:spacing w:before="0"/>
              <w:ind w:right="38"/>
            </w:pPr>
            <w:r w:rsidRPr="00862CE5">
              <w:t>PEN SLOTS FOUND ON THE TWIN CHECK POCKETS</w:t>
            </w:r>
          </w:p>
          <w:p w:rsidR="0014095D" w:rsidRPr="00862CE5" w:rsidRDefault="0014095D" w:rsidP="00F0147C">
            <w:pPr>
              <w:numPr>
                <w:ilvl w:val="0"/>
                <w:numId w:val="28"/>
              </w:numPr>
              <w:spacing w:before="0"/>
              <w:ind w:right="38"/>
            </w:pPr>
            <w:r w:rsidRPr="00862CE5">
              <w:t>UNDERARMS ARE GUSSETED TO PROVIDE A FULL RANGE OF MOTION</w:t>
            </w:r>
          </w:p>
          <w:p w:rsidR="0014095D" w:rsidRPr="00862CE5" w:rsidRDefault="0014095D" w:rsidP="00F0147C">
            <w:pPr>
              <w:numPr>
                <w:ilvl w:val="0"/>
                <w:numId w:val="28"/>
              </w:numPr>
              <w:spacing w:before="0"/>
              <w:ind w:right="38"/>
            </w:pPr>
            <w:r w:rsidRPr="00862CE5">
              <w:t>MELAMINE BUTTONS RESIST MELTING, CRACKING AND BURNING</w:t>
            </w:r>
          </w:p>
          <w:p w:rsidR="0014095D" w:rsidRPr="00862CE5" w:rsidRDefault="0014095D" w:rsidP="00F0147C">
            <w:pPr>
              <w:numPr>
                <w:ilvl w:val="0"/>
                <w:numId w:val="28"/>
              </w:numPr>
              <w:spacing w:before="0"/>
              <w:ind w:right="38"/>
            </w:pPr>
            <w:r w:rsidRPr="00862CE5">
              <w:t>DRILEX CAPE-BACK VENT</w:t>
            </w:r>
          </w:p>
          <w:p w:rsidR="0014095D" w:rsidRPr="00862CE5" w:rsidRDefault="0014095D" w:rsidP="00F0147C">
            <w:pPr>
              <w:numPr>
                <w:ilvl w:val="0"/>
                <w:numId w:val="28"/>
              </w:numPr>
              <w:spacing w:before="0"/>
              <w:ind w:right="38"/>
            </w:pPr>
            <w:r w:rsidRPr="00862CE5">
              <w:t>INNER COLLAR SPORTS A LOCKER LOOP</w:t>
            </w:r>
          </w:p>
          <w:p w:rsidR="0014095D" w:rsidRPr="00862CE5" w:rsidRDefault="0014095D" w:rsidP="0014095D">
            <w:pPr>
              <w:ind w:left="369" w:hanging="270"/>
            </w:pPr>
            <w:r w:rsidRPr="00862CE5">
              <w:t>SIZES:</w:t>
            </w:r>
          </w:p>
          <w:p w:rsidR="0014095D" w:rsidRPr="00862CE5" w:rsidRDefault="0014095D" w:rsidP="00F0147C">
            <w:pPr>
              <w:numPr>
                <w:ilvl w:val="0"/>
                <w:numId w:val="27"/>
              </w:numPr>
              <w:spacing w:before="0"/>
              <w:ind w:right="38"/>
            </w:pPr>
            <w:r w:rsidRPr="00862CE5">
              <w:t>SMALL - 2X LARGE = $65.00</w:t>
            </w:r>
          </w:p>
          <w:p w:rsidR="0014095D" w:rsidRPr="00862CE5" w:rsidRDefault="0014095D" w:rsidP="00F0147C">
            <w:pPr>
              <w:numPr>
                <w:ilvl w:val="0"/>
                <w:numId w:val="27"/>
              </w:numPr>
              <w:spacing w:before="0"/>
              <w:ind w:right="38"/>
              <w:rPr>
                <w:rStyle w:val="Heading3Char"/>
              </w:rPr>
            </w:pPr>
            <w:r w:rsidRPr="00862CE5">
              <w:t>3X LARGE = $70.00</w:t>
            </w:r>
          </w:p>
        </w:tc>
        <w:tc>
          <w:tcPr>
            <w:tcW w:w="1260" w:type="dxa"/>
          </w:tcPr>
          <w:p w:rsidR="0014095D" w:rsidRPr="00862CE5" w:rsidRDefault="0014095D" w:rsidP="0014095D">
            <w:pPr>
              <w:rPr>
                <w:w w:val="120"/>
              </w:rPr>
            </w:pPr>
            <w:r w:rsidRPr="00862CE5">
              <w:rPr>
                <w:w w:val="120"/>
              </w:rPr>
              <w:lastRenderedPageBreak/>
              <w:t>100</w:t>
            </w:r>
          </w:p>
        </w:tc>
        <w:tc>
          <w:tcPr>
            <w:tcW w:w="720" w:type="dxa"/>
          </w:tcPr>
          <w:p w:rsidR="0014095D" w:rsidRPr="00862CE5" w:rsidRDefault="0014095D" w:rsidP="0014095D">
            <w:r w:rsidRPr="00862CE5">
              <w:t>EA</w:t>
            </w:r>
          </w:p>
        </w:tc>
        <w:tc>
          <w:tcPr>
            <w:tcW w:w="1620" w:type="dxa"/>
          </w:tcPr>
          <w:p w:rsidR="0014095D" w:rsidRPr="00862CE5" w:rsidRDefault="0014095D" w:rsidP="0014095D">
            <w:pPr>
              <w:jc w:val="right"/>
            </w:pPr>
            <w:r w:rsidRPr="00862CE5">
              <w:t>65.000</w:t>
            </w:r>
          </w:p>
        </w:tc>
        <w:tc>
          <w:tcPr>
            <w:tcW w:w="1620" w:type="dxa"/>
          </w:tcPr>
          <w:p w:rsidR="0014095D" w:rsidRPr="00862CE5" w:rsidRDefault="0014095D" w:rsidP="0014095D">
            <w:pPr>
              <w:jc w:val="right"/>
            </w:pPr>
            <w:r w:rsidRPr="00862CE5">
              <w:t>6,500.00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PHANTOM LT LONG SLEEVE TACTICAL SHIRT.</w:t>
            </w:r>
          </w:p>
          <w:p w:rsidR="0014095D" w:rsidRPr="00862CE5" w:rsidRDefault="0014095D" w:rsidP="0014095D">
            <w:pPr>
              <w:ind w:left="369" w:hanging="270"/>
              <w:rPr>
                <w:rStyle w:val="Heading3Char"/>
              </w:rPr>
            </w:pPr>
            <w:r w:rsidRPr="00862CE5">
              <w:rPr>
                <w:rStyle w:val="Heading3Char"/>
              </w:rPr>
              <w:t xml:space="preserve">VERTX # </w:t>
            </w:r>
            <w:proofErr w:type="spellStart"/>
            <w:r w:rsidRPr="00862CE5">
              <w:rPr>
                <w:rStyle w:val="Heading3Char"/>
              </w:rPr>
              <w:t>VTX8120DT</w:t>
            </w:r>
            <w:proofErr w:type="spellEnd"/>
          </w:p>
          <w:p w:rsidR="0014095D" w:rsidRPr="00862CE5" w:rsidRDefault="0014095D" w:rsidP="0014095D">
            <w:pPr>
              <w:ind w:left="369" w:hanging="270"/>
              <w:rPr>
                <w:rStyle w:val="Heading3Char"/>
              </w:rPr>
            </w:pPr>
            <w:r w:rsidRPr="00862CE5">
              <w:rPr>
                <w:rStyle w:val="Heading3Char"/>
              </w:rPr>
              <w:t>NO SUBSTITUTIONS</w:t>
            </w:r>
          </w:p>
          <w:p w:rsidR="0014095D" w:rsidRPr="00862CE5" w:rsidRDefault="0014095D" w:rsidP="0014095D">
            <w:pPr>
              <w:ind w:left="369" w:hanging="270"/>
              <w:rPr>
                <w:rStyle w:val="Heading3Char"/>
              </w:rPr>
            </w:pPr>
            <w:r w:rsidRPr="00862CE5">
              <w:rPr>
                <w:rStyle w:val="Heading3Char"/>
              </w:rPr>
              <w:t>SPECIFICATIONS:</w:t>
            </w:r>
          </w:p>
          <w:p w:rsidR="0014095D" w:rsidRPr="00862CE5" w:rsidRDefault="0014095D" w:rsidP="00F0147C">
            <w:pPr>
              <w:pStyle w:val="ListParagraph"/>
              <w:numPr>
                <w:ilvl w:val="0"/>
                <w:numId w:val="35"/>
              </w:numPr>
              <w:rPr>
                <w:rStyle w:val="Heading3Char"/>
              </w:rPr>
            </w:pPr>
            <w:r w:rsidRPr="00862CE5">
              <w:rPr>
                <w:rStyle w:val="Heading3Char"/>
              </w:rPr>
              <w:t>5 OZ. FABRIC</w:t>
            </w:r>
          </w:p>
          <w:p w:rsidR="0014095D" w:rsidRPr="00862CE5" w:rsidRDefault="0014095D" w:rsidP="00F0147C">
            <w:pPr>
              <w:pStyle w:val="ListParagraph"/>
              <w:numPr>
                <w:ilvl w:val="0"/>
                <w:numId w:val="35"/>
              </w:numPr>
              <w:rPr>
                <w:rStyle w:val="Heading3Char"/>
              </w:rPr>
            </w:pPr>
            <w:r w:rsidRPr="00862CE5">
              <w:rPr>
                <w:rStyle w:val="Heading3Char"/>
              </w:rPr>
              <w:t>65% POLYESTER/ 35% COTTON MINI RIPSTOP</w:t>
            </w:r>
          </w:p>
          <w:p w:rsidR="0014095D" w:rsidRPr="00862CE5" w:rsidRDefault="0014095D" w:rsidP="00F0147C">
            <w:pPr>
              <w:pStyle w:val="ListParagraph"/>
              <w:numPr>
                <w:ilvl w:val="0"/>
                <w:numId w:val="35"/>
              </w:numPr>
              <w:rPr>
                <w:rStyle w:val="Heading3Char"/>
              </w:rPr>
            </w:pPr>
            <w:r w:rsidRPr="00862CE5">
              <w:rPr>
                <w:rStyle w:val="Heading3Char"/>
              </w:rPr>
              <w:t>SIDE PANELS MADE OF 92% NYLON/ 8% LYCRA</w:t>
            </w:r>
          </w:p>
          <w:p w:rsidR="0014095D" w:rsidRPr="00862CE5" w:rsidRDefault="0014095D" w:rsidP="00F0147C">
            <w:pPr>
              <w:pStyle w:val="ListParagraph"/>
              <w:numPr>
                <w:ilvl w:val="0"/>
                <w:numId w:val="35"/>
              </w:numPr>
              <w:rPr>
                <w:rStyle w:val="Heading3Char"/>
              </w:rPr>
            </w:pPr>
            <w:r w:rsidRPr="00862CE5">
              <w:rPr>
                <w:rStyle w:val="Heading3Char"/>
              </w:rPr>
              <w:t>VELCRO CLOSURES ON POCKETS WITH FAUX BUTTONS</w:t>
            </w:r>
          </w:p>
          <w:p w:rsidR="0014095D" w:rsidRPr="00862CE5" w:rsidRDefault="0014095D" w:rsidP="00F0147C">
            <w:pPr>
              <w:pStyle w:val="ListParagraph"/>
              <w:numPr>
                <w:ilvl w:val="0"/>
                <w:numId w:val="35"/>
              </w:numPr>
              <w:rPr>
                <w:rStyle w:val="Heading3Char"/>
              </w:rPr>
            </w:pPr>
            <w:r w:rsidRPr="00862CE5">
              <w:rPr>
                <w:rStyle w:val="Heading3Char"/>
              </w:rPr>
              <w:t>LEFT SLEEVE HAS TWO SMALL PENCIL POCKETS</w:t>
            </w:r>
          </w:p>
          <w:p w:rsidR="0014095D" w:rsidRPr="00862CE5" w:rsidRDefault="0014095D" w:rsidP="00F0147C">
            <w:pPr>
              <w:pStyle w:val="ListParagraph"/>
              <w:numPr>
                <w:ilvl w:val="0"/>
                <w:numId w:val="35"/>
              </w:numPr>
              <w:rPr>
                <w:rStyle w:val="Heading3Char"/>
              </w:rPr>
            </w:pPr>
            <w:r w:rsidRPr="00862CE5">
              <w:rPr>
                <w:rStyle w:val="Heading3Char"/>
              </w:rPr>
              <w:t>VENTED BACK YOKE ON EXTERIOR WITH MESH FACING INTERIOR</w:t>
            </w:r>
          </w:p>
          <w:p w:rsidR="0014095D" w:rsidRPr="00862CE5" w:rsidRDefault="0014095D" w:rsidP="00F0147C">
            <w:pPr>
              <w:pStyle w:val="ListParagraph"/>
              <w:numPr>
                <w:ilvl w:val="0"/>
                <w:numId w:val="35"/>
              </w:numPr>
              <w:rPr>
                <w:rStyle w:val="Heading3Char"/>
              </w:rPr>
            </w:pPr>
            <w:r w:rsidRPr="00862CE5">
              <w:rPr>
                <w:rStyle w:val="Heading3Char"/>
              </w:rPr>
              <w:t>LYCRA STRETCH SIDE PANEL EXTENDS INTO THE SHOULDER</w:t>
            </w:r>
          </w:p>
          <w:p w:rsidR="0014095D" w:rsidRPr="00862CE5" w:rsidRDefault="0014095D" w:rsidP="00F0147C">
            <w:pPr>
              <w:pStyle w:val="ListParagraph"/>
              <w:numPr>
                <w:ilvl w:val="0"/>
                <w:numId w:val="35"/>
              </w:numPr>
              <w:rPr>
                <w:rStyle w:val="Heading3Char"/>
              </w:rPr>
            </w:pPr>
            <w:r w:rsidRPr="00862CE5">
              <w:rPr>
                <w:rStyle w:val="Heading3Char"/>
              </w:rPr>
              <w:t>VERTICAL MAP POCKETS WITH VELCRO CLOSURES</w:t>
            </w:r>
          </w:p>
          <w:p w:rsidR="0014095D" w:rsidRPr="00862CE5" w:rsidRDefault="0014095D" w:rsidP="0014095D">
            <w:pPr>
              <w:ind w:left="369" w:hanging="270"/>
              <w:rPr>
                <w:rStyle w:val="Heading3Char"/>
              </w:rPr>
            </w:pPr>
            <w:r w:rsidRPr="00862CE5">
              <w:rPr>
                <w:rStyle w:val="Heading3Char"/>
              </w:rPr>
              <w:t>SIZES:</w:t>
            </w:r>
          </w:p>
          <w:p w:rsidR="0014095D" w:rsidRPr="00862CE5" w:rsidRDefault="0014095D" w:rsidP="00F0147C">
            <w:pPr>
              <w:pStyle w:val="ListParagraph"/>
              <w:numPr>
                <w:ilvl w:val="0"/>
                <w:numId w:val="36"/>
              </w:numPr>
              <w:rPr>
                <w:rStyle w:val="Heading3Char"/>
              </w:rPr>
            </w:pPr>
            <w:r w:rsidRPr="00862CE5">
              <w:rPr>
                <w:rStyle w:val="Heading3Char"/>
              </w:rPr>
              <w:t>SMALL – XLARGE = $66.00</w:t>
            </w:r>
          </w:p>
          <w:p w:rsidR="0014095D" w:rsidRPr="00862CE5" w:rsidRDefault="0014095D" w:rsidP="00F0147C">
            <w:pPr>
              <w:pStyle w:val="ListParagraph"/>
              <w:numPr>
                <w:ilvl w:val="0"/>
                <w:numId w:val="36"/>
              </w:numPr>
              <w:rPr>
                <w:rStyle w:val="Heading3Char"/>
              </w:rPr>
            </w:pPr>
            <w:r w:rsidRPr="00862CE5">
              <w:rPr>
                <w:rStyle w:val="Heading3Char"/>
              </w:rPr>
              <w:t>2X LARGE = $70.00</w:t>
            </w:r>
          </w:p>
          <w:p w:rsidR="0014095D" w:rsidRPr="00862CE5" w:rsidRDefault="0014095D" w:rsidP="00F0147C">
            <w:pPr>
              <w:pStyle w:val="ListParagraph"/>
              <w:numPr>
                <w:ilvl w:val="0"/>
                <w:numId w:val="36"/>
              </w:numPr>
              <w:rPr>
                <w:rStyle w:val="Heading3Char"/>
              </w:rPr>
            </w:pPr>
            <w:r w:rsidRPr="00862CE5">
              <w:rPr>
                <w:rStyle w:val="Heading3Char"/>
              </w:rPr>
              <w:t>3X LARGE = $74.00</w:t>
            </w:r>
          </w:p>
          <w:p w:rsidR="0014095D" w:rsidRPr="00862CE5" w:rsidRDefault="0014095D" w:rsidP="00F0147C">
            <w:pPr>
              <w:pStyle w:val="ListParagraph"/>
              <w:numPr>
                <w:ilvl w:val="0"/>
                <w:numId w:val="36"/>
              </w:numPr>
              <w:rPr>
                <w:rStyle w:val="Heading3Char"/>
              </w:rPr>
            </w:pPr>
            <w:r w:rsidRPr="00862CE5">
              <w:rPr>
                <w:rStyle w:val="Heading3Char"/>
              </w:rPr>
              <w:t>4X LARGE = $78.00</w:t>
            </w:r>
          </w:p>
        </w:tc>
        <w:tc>
          <w:tcPr>
            <w:tcW w:w="1260" w:type="dxa"/>
          </w:tcPr>
          <w:p w:rsidR="0014095D" w:rsidRPr="00862CE5" w:rsidRDefault="0014095D" w:rsidP="0014095D">
            <w:pPr>
              <w:rPr>
                <w:w w:val="120"/>
              </w:rPr>
            </w:pPr>
            <w:r w:rsidRPr="00862CE5">
              <w:rPr>
                <w:w w:val="120"/>
              </w:rPr>
              <w:t>100</w:t>
            </w:r>
          </w:p>
        </w:tc>
        <w:tc>
          <w:tcPr>
            <w:tcW w:w="720" w:type="dxa"/>
          </w:tcPr>
          <w:p w:rsidR="0014095D" w:rsidRPr="00862CE5" w:rsidRDefault="0014095D" w:rsidP="0014095D">
            <w:r w:rsidRPr="00862CE5">
              <w:t>EA</w:t>
            </w:r>
          </w:p>
        </w:tc>
        <w:tc>
          <w:tcPr>
            <w:tcW w:w="1620" w:type="dxa"/>
          </w:tcPr>
          <w:p w:rsidR="0014095D" w:rsidRPr="00862CE5" w:rsidRDefault="0014095D" w:rsidP="0014095D">
            <w:pPr>
              <w:jc w:val="right"/>
            </w:pPr>
            <w:r w:rsidRPr="00862CE5">
              <w:t>66.000</w:t>
            </w:r>
          </w:p>
        </w:tc>
        <w:tc>
          <w:tcPr>
            <w:tcW w:w="1620" w:type="dxa"/>
          </w:tcPr>
          <w:p w:rsidR="0014095D" w:rsidRPr="00862CE5" w:rsidRDefault="0014095D" w:rsidP="0014095D">
            <w:pPr>
              <w:jc w:val="right"/>
            </w:pPr>
            <w:r w:rsidRPr="00862CE5">
              <w:t>6,600.00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ADDITIONAL SIZE CHARGE. 3XL - 5XL</w:t>
            </w:r>
          </w:p>
          <w:p w:rsidR="0014095D" w:rsidRPr="00862CE5" w:rsidRDefault="0014095D" w:rsidP="0014095D">
            <w:pPr>
              <w:ind w:left="369" w:hanging="270"/>
              <w:rPr>
                <w:rStyle w:val="Heading3Char"/>
              </w:rPr>
            </w:pPr>
            <w:r w:rsidRPr="00862CE5">
              <w:rPr>
                <w:rStyle w:val="Heading3Char"/>
              </w:rPr>
              <w:t>**SEE EACH LINE ITEM**</w:t>
            </w:r>
          </w:p>
        </w:tc>
        <w:tc>
          <w:tcPr>
            <w:tcW w:w="1260" w:type="dxa"/>
          </w:tcPr>
          <w:p w:rsidR="0014095D" w:rsidRPr="00862CE5" w:rsidRDefault="0014095D" w:rsidP="0014095D">
            <w:pPr>
              <w:rPr>
                <w:w w:val="120"/>
              </w:rPr>
            </w:pPr>
            <w:r w:rsidRPr="00862CE5">
              <w:rPr>
                <w:w w:val="120"/>
              </w:rPr>
              <w:t>1</w:t>
            </w:r>
          </w:p>
        </w:tc>
        <w:tc>
          <w:tcPr>
            <w:tcW w:w="720" w:type="dxa"/>
          </w:tcPr>
          <w:p w:rsidR="0014095D" w:rsidRPr="00862CE5" w:rsidRDefault="0014095D" w:rsidP="0014095D">
            <w:r w:rsidRPr="00862CE5">
              <w:t>LOT</w:t>
            </w:r>
          </w:p>
        </w:tc>
        <w:tc>
          <w:tcPr>
            <w:tcW w:w="1620" w:type="dxa"/>
          </w:tcPr>
          <w:p w:rsidR="0014095D" w:rsidRPr="00862CE5" w:rsidRDefault="0014095D" w:rsidP="0014095D">
            <w:pPr>
              <w:jc w:val="right"/>
            </w:pPr>
            <w:r w:rsidRPr="00862CE5">
              <w:t>0.000</w:t>
            </w:r>
          </w:p>
        </w:tc>
        <w:tc>
          <w:tcPr>
            <w:tcW w:w="1620" w:type="dxa"/>
          </w:tcPr>
          <w:p w:rsidR="0014095D" w:rsidRPr="00862CE5" w:rsidRDefault="0014095D" w:rsidP="0014095D">
            <w:pPr>
              <w:jc w:val="right"/>
            </w:pPr>
            <w:r w:rsidRPr="00862CE5">
              <w:t>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ADDITIONAL CHARGES MUST BE STATED HERE-IN.</w:t>
            </w:r>
          </w:p>
          <w:p w:rsidR="0014095D" w:rsidRPr="00862CE5" w:rsidRDefault="0014095D" w:rsidP="0014095D">
            <w:pPr>
              <w:ind w:left="369" w:hanging="270"/>
              <w:rPr>
                <w:rStyle w:val="Heading3Char"/>
              </w:rPr>
            </w:pPr>
            <w:r w:rsidRPr="00862CE5">
              <w:rPr>
                <w:rStyle w:val="Heading3Char"/>
              </w:rPr>
              <w:t>**NONE**</w:t>
            </w:r>
          </w:p>
        </w:tc>
        <w:tc>
          <w:tcPr>
            <w:tcW w:w="1260" w:type="dxa"/>
          </w:tcPr>
          <w:p w:rsidR="0014095D" w:rsidRPr="00862CE5" w:rsidRDefault="0014095D" w:rsidP="0014095D">
            <w:pPr>
              <w:rPr>
                <w:w w:val="120"/>
              </w:rPr>
            </w:pPr>
            <w:r w:rsidRPr="00862CE5">
              <w:rPr>
                <w:w w:val="120"/>
              </w:rPr>
              <w:t>1</w:t>
            </w:r>
          </w:p>
        </w:tc>
        <w:tc>
          <w:tcPr>
            <w:tcW w:w="720" w:type="dxa"/>
          </w:tcPr>
          <w:p w:rsidR="0014095D" w:rsidRPr="00862CE5" w:rsidRDefault="0014095D" w:rsidP="0014095D">
            <w:r w:rsidRPr="00862CE5">
              <w:t>LOT</w:t>
            </w:r>
          </w:p>
        </w:tc>
        <w:tc>
          <w:tcPr>
            <w:tcW w:w="1620" w:type="dxa"/>
          </w:tcPr>
          <w:p w:rsidR="0014095D" w:rsidRPr="00862CE5" w:rsidRDefault="0014095D" w:rsidP="0014095D">
            <w:pPr>
              <w:jc w:val="right"/>
            </w:pPr>
            <w:r w:rsidRPr="00862CE5">
              <w:t>0.000</w:t>
            </w:r>
          </w:p>
        </w:tc>
        <w:tc>
          <w:tcPr>
            <w:tcW w:w="1620" w:type="dxa"/>
          </w:tcPr>
          <w:p w:rsidR="0014095D" w:rsidRPr="00862CE5" w:rsidRDefault="0014095D" w:rsidP="0014095D">
            <w:pPr>
              <w:jc w:val="right"/>
            </w:pPr>
            <w:r w:rsidRPr="00862CE5">
              <w:t>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 xml:space="preserve">EMBROIDERY CHARGE PER STITCH COUNT AS </w:t>
            </w:r>
            <w:r w:rsidRPr="00862CE5">
              <w:rPr>
                <w:rStyle w:val="Heading3Char"/>
              </w:rPr>
              <w:lastRenderedPageBreak/>
              <w:t>LISTED ABOVE.</w:t>
            </w:r>
          </w:p>
          <w:p w:rsidR="0014095D" w:rsidRPr="00862CE5" w:rsidRDefault="0014095D" w:rsidP="0014095D">
            <w:pPr>
              <w:ind w:left="369" w:hanging="270"/>
              <w:rPr>
                <w:rStyle w:val="Heading3Char"/>
              </w:rPr>
            </w:pPr>
            <w:r w:rsidRPr="00862CE5">
              <w:rPr>
                <w:rStyle w:val="Heading3Char"/>
              </w:rPr>
              <w:t>**INCLUDED**</w:t>
            </w:r>
          </w:p>
        </w:tc>
        <w:tc>
          <w:tcPr>
            <w:tcW w:w="1260" w:type="dxa"/>
          </w:tcPr>
          <w:p w:rsidR="0014095D" w:rsidRPr="00862CE5" w:rsidRDefault="0014095D" w:rsidP="0014095D">
            <w:pPr>
              <w:rPr>
                <w:w w:val="120"/>
              </w:rPr>
            </w:pPr>
            <w:r w:rsidRPr="00862CE5">
              <w:rPr>
                <w:w w:val="120"/>
              </w:rPr>
              <w:lastRenderedPageBreak/>
              <w:t>1</w:t>
            </w:r>
          </w:p>
        </w:tc>
        <w:tc>
          <w:tcPr>
            <w:tcW w:w="720" w:type="dxa"/>
          </w:tcPr>
          <w:p w:rsidR="0014095D" w:rsidRPr="00862CE5" w:rsidRDefault="0014095D" w:rsidP="0014095D">
            <w:r w:rsidRPr="00862CE5">
              <w:t>LOT</w:t>
            </w:r>
          </w:p>
        </w:tc>
        <w:tc>
          <w:tcPr>
            <w:tcW w:w="1620" w:type="dxa"/>
          </w:tcPr>
          <w:p w:rsidR="0014095D" w:rsidRPr="00862CE5" w:rsidRDefault="0014095D" w:rsidP="0014095D">
            <w:pPr>
              <w:jc w:val="right"/>
            </w:pPr>
            <w:r w:rsidRPr="00862CE5">
              <w:t>0.000</w:t>
            </w:r>
          </w:p>
        </w:tc>
        <w:tc>
          <w:tcPr>
            <w:tcW w:w="1620" w:type="dxa"/>
          </w:tcPr>
          <w:p w:rsidR="0014095D" w:rsidRPr="00862CE5" w:rsidRDefault="0014095D" w:rsidP="0014095D">
            <w:pPr>
              <w:jc w:val="right"/>
            </w:pPr>
            <w:r w:rsidRPr="00862CE5">
              <w:t>0.00</w:t>
            </w:r>
          </w:p>
        </w:tc>
      </w:tr>
      <w:tr w:rsidR="0014095D" w:rsidRPr="00862CE5" w:rsidTr="000A531D">
        <w:tc>
          <w:tcPr>
            <w:tcW w:w="805" w:type="dxa"/>
          </w:tcPr>
          <w:p w:rsidR="0014095D" w:rsidRPr="00862CE5" w:rsidRDefault="0014095D" w:rsidP="00F0147C">
            <w:pPr>
              <w:numPr>
                <w:ilvl w:val="0"/>
                <w:numId w:val="2"/>
              </w:numPr>
              <w:spacing w:before="0"/>
              <w:ind w:right="38"/>
              <w:rPr>
                <w:rFonts w:ascii="Calibri" w:hAnsi="Calibri" w:cs="Times New Roman"/>
              </w:rPr>
            </w:pPr>
          </w:p>
        </w:tc>
        <w:tc>
          <w:tcPr>
            <w:tcW w:w="4140" w:type="dxa"/>
          </w:tcPr>
          <w:p w:rsidR="0014095D" w:rsidRPr="00862CE5" w:rsidRDefault="0014095D" w:rsidP="0014095D">
            <w:pPr>
              <w:ind w:left="369" w:hanging="270"/>
              <w:rPr>
                <w:rStyle w:val="Heading3Char"/>
              </w:rPr>
            </w:pPr>
            <w:r w:rsidRPr="00862CE5">
              <w:rPr>
                <w:rStyle w:val="Heading3Char"/>
              </w:rPr>
              <w:t>FREIGHT CHARGE. INDICATE WHETHER FREIGHT BE INCLUDED OR PREPAID AND ADDED TO THE INVOICE.</w:t>
            </w:r>
          </w:p>
          <w:p w:rsidR="0014095D" w:rsidRPr="00862CE5" w:rsidRDefault="0014095D" w:rsidP="0014095D">
            <w:pPr>
              <w:ind w:left="369" w:hanging="270"/>
              <w:rPr>
                <w:rStyle w:val="Heading3Char"/>
              </w:rPr>
            </w:pPr>
            <w:r w:rsidRPr="00862CE5">
              <w:rPr>
                <w:rStyle w:val="Heading3Char"/>
              </w:rPr>
              <w:t>**FOR ORDERS UNDER QUANTITIES OF 12**</w:t>
            </w:r>
          </w:p>
        </w:tc>
        <w:tc>
          <w:tcPr>
            <w:tcW w:w="1260" w:type="dxa"/>
          </w:tcPr>
          <w:p w:rsidR="0014095D" w:rsidRPr="00862CE5" w:rsidRDefault="0014095D" w:rsidP="0014095D">
            <w:pPr>
              <w:rPr>
                <w:w w:val="120"/>
              </w:rPr>
            </w:pPr>
            <w:r w:rsidRPr="00862CE5">
              <w:rPr>
                <w:w w:val="120"/>
              </w:rPr>
              <w:t>1</w:t>
            </w:r>
          </w:p>
        </w:tc>
        <w:tc>
          <w:tcPr>
            <w:tcW w:w="720" w:type="dxa"/>
          </w:tcPr>
          <w:p w:rsidR="0014095D" w:rsidRPr="00862CE5" w:rsidRDefault="0014095D" w:rsidP="0014095D">
            <w:r w:rsidRPr="00862CE5">
              <w:t>LOT</w:t>
            </w:r>
          </w:p>
        </w:tc>
        <w:tc>
          <w:tcPr>
            <w:tcW w:w="1620" w:type="dxa"/>
          </w:tcPr>
          <w:p w:rsidR="0014095D" w:rsidRPr="00862CE5" w:rsidRDefault="0014095D" w:rsidP="0014095D">
            <w:pPr>
              <w:jc w:val="right"/>
            </w:pPr>
            <w:r w:rsidRPr="00862CE5">
              <w:t>10.000</w:t>
            </w:r>
          </w:p>
        </w:tc>
        <w:tc>
          <w:tcPr>
            <w:tcW w:w="1620" w:type="dxa"/>
          </w:tcPr>
          <w:p w:rsidR="0014095D" w:rsidRPr="00862CE5" w:rsidRDefault="0014095D" w:rsidP="0014095D">
            <w:pPr>
              <w:jc w:val="right"/>
            </w:pPr>
            <w:r w:rsidRPr="00862CE5">
              <w:t>10.00</w:t>
            </w:r>
          </w:p>
        </w:tc>
      </w:tr>
      <w:tr w:rsidR="0014095D" w:rsidRPr="00862CE5" w:rsidTr="000A531D">
        <w:tc>
          <w:tcPr>
            <w:tcW w:w="805" w:type="dxa"/>
          </w:tcPr>
          <w:p w:rsidR="0014095D" w:rsidRPr="00862CE5" w:rsidRDefault="0014095D" w:rsidP="0014095D">
            <w:pPr>
              <w:rPr>
                <w:rFonts w:ascii="Calibri" w:hAnsi="Calibri"/>
              </w:rPr>
            </w:pPr>
          </w:p>
        </w:tc>
        <w:tc>
          <w:tcPr>
            <w:tcW w:w="4140" w:type="dxa"/>
          </w:tcPr>
          <w:p w:rsidR="0014095D" w:rsidRPr="00862CE5" w:rsidRDefault="0014095D" w:rsidP="0014095D">
            <w:pPr>
              <w:rPr>
                <w:rFonts w:ascii="Calibri" w:hAnsi="Calibri"/>
              </w:rPr>
            </w:pPr>
          </w:p>
        </w:tc>
        <w:tc>
          <w:tcPr>
            <w:tcW w:w="1260" w:type="dxa"/>
          </w:tcPr>
          <w:p w:rsidR="0014095D" w:rsidRPr="00862CE5" w:rsidRDefault="0014095D" w:rsidP="0014095D">
            <w:pPr>
              <w:rPr>
                <w:rFonts w:ascii="Calibri" w:hAnsi="Calibri"/>
              </w:rPr>
            </w:pPr>
          </w:p>
        </w:tc>
        <w:tc>
          <w:tcPr>
            <w:tcW w:w="720" w:type="dxa"/>
          </w:tcPr>
          <w:p w:rsidR="0014095D" w:rsidRPr="00862CE5" w:rsidRDefault="0014095D" w:rsidP="0014095D">
            <w:pPr>
              <w:rPr>
                <w:rFonts w:ascii="Calibri" w:hAnsi="Calibri"/>
              </w:rPr>
            </w:pPr>
          </w:p>
        </w:tc>
        <w:tc>
          <w:tcPr>
            <w:tcW w:w="1620" w:type="dxa"/>
          </w:tcPr>
          <w:p w:rsidR="0014095D" w:rsidRPr="00862CE5" w:rsidRDefault="0014095D" w:rsidP="0014095D">
            <w:r w:rsidRPr="00862CE5">
              <w:t>TOTAL</w:t>
            </w:r>
          </w:p>
        </w:tc>
        <w:tc>
          <w:tcPr>
            <w:tcW w:w="1620" w:type="dxa"/>
          </w:tcPr>
          <w:p w:rsidR="0014095D" w:rsidRPr="00862CE5" w:rsidRDefault="0014095D" w:rsidP="0014095D">
            <w:pPr>
              <w:jc w:val="right"/>
            </w:pPr>
            <w:r w:rsidRPr="00862CE5">
              <w:t>139,335.00</w:t>
            </w:r>
          </w:p>
        </w:tc>
      </w:tr>
    </w:tbl>
    <w:p w:rsidR="00802875" w:rsidRPr="00862CE5" w:rsidRDefault="005E1677" w:rsidP="0014095D">
      <w:pPr>
        <w:pStyle w:val="Heading2"/>
        <w:rPr>
          <w:rFonts w:eastAsiaTheme="minorHAnsi"/>
        </w:rPr>
      </w:pPr>
      <w:r w:rsidRPr="00862CE5">
        <w:rPr>
          <w:rFonts w:eastAsiaTheme="minorHAnsi"/>
        </w:rPr>
        <w:t xml:space="preserve">VENDOR </w:t>
      </w:r>
      <w:r w:rsidR="0014095D" w:rsidRPr="00862CE5">
        <w:rPr>
          <w:rFonts w:eastAsiaTheme="minorHAnsi"/>
        </w:rPr>
        <w:t>REF:</w:t>
      </w:r>
    </w:p>
    <w:p w:rsidR="0014095D" w:rsidRPr="00862CE5" w:rsidRDefault="0014095D" w:rsidP="0014095D">
      <w:r w:rsidRPr="00862CE5">
        <w:t>ANDY O’BANNON</w:t>
      </w:r>
    </w:p>
    <w:p w:rsidR="0014095D" w:rsidRPr="00862CE5" w:rsidRDefault="0014095D" w:rsidP="0014095D"/>
    <w:tbl>
      <w:tblPr>
        <w:tblStyle w:val="TableGrid"/>
        <w:tblW w:w="0" w:type="auto"/>
        <w:tblLook w:val="04A0" w:firstRow="1" w:lastRow="0" w:firstColumn="1" w:lastColumn="0" w:noHBand="0" w:noVBand="1"/>
      </w:tblPr>
      <w:tblGrid>
        <w:gridCol w:w="895"/>
        <w:gridCol w:w="1080"/>
        <w:gridCol w:w="1890"/>
        <w:gridCol w:w="2250"/>
        <w:gridCol w:w="2250"/>
      </w:tblGrid>
      <w:tr w:rsidR="00F46925" w:rsidRPr="00862CE5" w:rsidTr="000A531D">
        <w:tc>
          <w:tcPr>
            <w:tcW w:w="895" w:type="dxa"/>
          </w:tcPr>
          <w:p w:rsidR="00F46925" w:rsidRPr="00862CE5" w:rsidRDefault="00F46925" w:rsidP="00F0147C">
            <w:pPr>
              <w:pStyle w:val="Heading2"/>
            </w:pPr>
            <w:r w:rsidRPr="00862CE5">
              <w:t>cc</w:t>
            </w:r>
          </w:p>
        </w:tc>
        <w:tc>
          <w:tcPr>
            <w:tcW w:w="1080" w:type="dxa"/>
          </w:tcPr>
          <w:p w:rsidR="00F46925" w:rsidRPr="00862CE5" w:rsidRDefault="00F46925" w:rsidP="00F0147C">
            <w:pPr>
              <w:pStyle w:val="Heading2"/>
            </w:pPr>
            <w:r w:rsidRPr="00862CE5">
              <w:t>FY</w:t>
            </w:r>
          </w:p>
        </w:tc>
        <w:tc>
          <w:tcPr>
            <w:tcW w:w="1890" w:type="dxa"/>
          </w:tcPr>
          <w:p w:rsidR="00F46925" w:rsidRPr="00862CE5" w:rsidRDefault="00F46925" w:rsidP="00F0147C">
            <w:pPr>
              <w:pStyle w:val="Heading2"/>
            </w:pPr>
            <w:r w:rsidRPr="00862CE5">
              <w:t>ACCOUNT NO.</w:t>
            </w:r>
          </w:p>
        </w:tc>
        <w:tc>
          <w:tcPr>
            <w:tcW w:w="2250" w:type="dxa"/>
          </w:tcPr>
          <w:p w:rsidR="00F46925" w:rsidRPr="00862CE5" w:rsidRDefault="00F46925" w:rsidP="00F0147C">
            <w:pPr>
              <w:pStyle w:val="Heading2"/>
            </w:pPr>
            <w:r w:rsidRPr="00862CE5">
              <w:t xml:space="preserve">DEPT. </w:t>
            </w:r>
          </w:p>
        </w:tc>
        <w:tc>
          <w:tcPr>
            <w:tcW w:w="2250" w:type="dxa"/>
          </w:tcPr>
          <w:p w:rsidR="00F46925" w:rsidRPr="00862CE5" w:rsidRDefault="00F46925" w:rsidP="00F0147C">
            <w:pPr>
              <w:pStyle w:val="Heading2"/>
            </w:pPr>
            <w:r w:rsidRPr="00862CE5">
              <w:t>UNIT PRICE</w:t>
            </w:r>
          </w:p>
        </w:tc>
      </w:tr>
      <w:tr w:rsidR="00F46925" w:rsidRPr="00862CE5" w:rsidTr="000A531D">
        <w:tc>
          <w:tcPr>
            <w:tcW w:w="895" w:type="dxa"/>
          </w:tcPr>
          <w:p w:rsidR="00F46925" w:rsidRPr="00862CE5" w:rsidRDefault="00F46925" w:rsidP="000A531D"/>
        </w:tc>
        <w:tc>
          <w:tcPr>
            <w:tcW w:w="1080" w:type="dxa"/>
          </w:tcPr>
          <w:p w:rsidR="00F46925" w:rsidRPr="00862CE5" w:rsidRDefault="00F46925" w:rsidP="000A531D"/>
        </w:tc>
        <w:tc>
          <w:tcPr>
            <w:tcW w:w="1890" w:type="dxa"/>
          </w:tcPr>
          <w:p w:rsidR="00F46925" w:rsidRPr="00862CE5" w:rsidRDefault="00F46925" w:rsidP="000A531D"/>
        </w:tc>
        <w:tc>
          <w:tcPr>
            <w:tcW w:w="2250" w:type="dxa"/>
          </w:tcPr>
          <w:p w:rsidR="00F46925" w:rsidRPr="00862CE5" w:rsidRDefault="00F46925" w:rsidP="000A531D"/>
        </w:tc>
        <w:tc>
          <w:tcPr>
            <w:tcW w:w="2250" w:type="dxa"/>
          </w:tcPr>
          <w:p w:rsidR="00F46925" w:rsidRPr="00862CE5" w:rsidRDefault="00F46925" w:rsidP="000A531D"/>
        </w:tc>
      </w:tr>
    </w:tbl>
    <w:p w:rsidR="0009763B" w:rsidRPr="00862CE5" w:rsidRDefault="0009763B" w:rsidP="0009763B">
      <w:pPr>
        <w:pStyle w:val="Heading2"/>
      </w:pPr>
      <w:r w:rsidRPr="00862CE5">
        <w:t xml:space="preserve">DOCUMENT DATE: </w:t>
      </w:r>
    </w:p>
    <w:p w:rsidR="0009763B" w:rsidRPr="00862CE5" w:rsidRDefault="0014095D" w:rsidP="0009763B">
      <w:r w:rsidRPr="00862CE5">
        <w:t>10</w:t>
      </w:r>
      <w:r w:rsidR="00CD048D" w:rsidRPr="00862CE5">
        <w:t>/</w:t>
      </w:r>
      <w:r w:rsidRPr="00862CE5">
        <w:t>05</w:t>
      </w:r>
      <w:r w:rsidR="0009763B" w:rsidRPr="00862CE5">
        <w:t>/2018</w:t>
      </w:r>
    </w:p>
    <w:p w:rsidR="0009763B" w:rsidRPr="00862CE5" w:rsidRDefault="0009763B" w:rsidP="0009763B">
      <w:pPr>
        <w:pStyle w:val="Heading2"/>
      </w:pPr>
      <w:r w:rsidRPr="00862CE5">
        <w:t>DEPT.</w:t>
      </w:r>
      <w:r w:rsidR="007A3D45" w:rsidRPr="00862CE5">
        <w:t xml:space="preserve"> </w:t>
      </w:r>
      <w:r w:rsidR="00F93B42" w:rsidRPr="00862CE5">
        <w:t>CONTACT</w:t>
      </w:r>
      <w:r w:rsidRPr="00862CE5">
        <w:t xml:space="preserve">: </w:t>
      </w:r>
    </w:p>
    <w:p w:rsidR="0009763B" w:rsidRPr="00862CE5" w:rsidRDefault="00CD048D" w:rsidP="0009763B">
      <w:r w:rsidRPr="00862CE5">
        <w:t>LISA HEFFER</w:t>
      </w:r>
    </w:p>
    <w:p w:rsidR="00B4304D" w:rsidRPr="00862CE5" w:rsidRDefault="0009763B" w:rsidP="0009763B">
      <w:r w:rsidRPr="00862CE5">
        <w:rPr>
          <w:rStyle w:val="Heading3Char"/>
        </w:rPr>
        <w:t>PHONE NO.:</w:t>
      </w:r>
    </w:p>
    <w:p w:rsidR="0009763B" w:rsidRPr="00862CE5" w:rsidRDefault="00CD048D" w:rsidP="0009763B">
      <w:r w:rsidRPr="00862CE5">
        <w:t>979-862-3526</w:t>
      </w:r>
    </w:p>
    <w:p w:rsidR="00F0147C" w:rsidRPr="00862CE5" w:rsidRDefault="00F0147C" w:rsidP="00F0147C">
      <w:pPr>
        <w:pStyle w:val="Heading2"/>
      </w:pPr>
      <w:r w:rsidRPr="00862CE5">
        <w:t>SOLE SOURCE REASON:</w:t>
      </w:r>
    </w:p>
    <w:p w:rsidR="00F0147C" w:rsidRPr="00862CE5" w:rsidRDefault="00F0147C" w:rsidP="0009763B">
      <w:r w:rsidRPr="00862CE5">
        <w:t>MUST MATCH EXISTING UNIFORMS IN USE BY THE DEPARTMENT.</w:t>
      </w:r>
    </w:p>
    <w:p w:rsidR="00F0147C" w:rsidRPr="00862CE5" w:rsidRDefault="00F0147C" w:rsidP="0009763B"/>
    <w:tbl>
      <w:tblPr>
        <w:tblStyle w:val="TableGrid2"/>
        <w:tblW w:w="0" w:type="auto"/>
        <w:tblLook w:val="04A0" w:firstRow="1" w:lastRow="0" w:firstColumn="1" w:lastColumn="0" w:noHBand="0" w:noVBand="1"/>
      </w:tblPr>
      <w:tblGrid>
        <w:gridCol w:w="3116"/>
        <w:gridCol w:w="3117"/>
        <w:gridCol w:w="3117"/>
      </w:tblGrid>
      <w:tr w:rsidR="00F0147C" w:rsidRPr="00F0147C" w:rsidTr="006021F5">
        <w:tc>
          <w:tcPr>
            <w:tcW w:w="3116" w:type="dxa"/>
          </w:tcPr>
          <w:p w:rsidR="00F0147C" w:rsidRPr="00862CE5" w:rsidRDefault="00F0147C" w:rsidP="00F0147C">
            <w:pPr>
              <w:pStyle w:val="Heading2"/>
            </w:pPr>
            <w:r w:rsidRPr="00862CE5">
              <w:t>BIDDING VENDOR</w:t>
            </w:r>
          </w:p>
        </w:tc>
        <w:tc>
          <w:tcPr>
            <w:tcW w:w="3117" w:type="dxa"/>
          </w:tcPr>
          <w:p w:rsidR="00F0147C" w:rsidRPr="00862CE5" w:rsidRDefault="00F0147C" w:rsidP="00F0147C">
            <w:pPr>
              <w:pStyle w:val="Heading2"/>
            </w:pPr>
            <w:r w:rsidRPr="00862CE5">
              <w:t>VENDOR REPRESENTATIVE</w:t>
            </w:r>
          </w:p>
        </w:tc>
        <w:tc>
          <w:tcPr>
            <w:tcW w:w="3117" w:type="dxa"/>
          </w:tcPr>
          <w:p w:rsidR="00F0147C" w:rsidRPr="00862CE5" w:rsidRDefault="00F0147C" w:rsidP="00F0147C">
            <w:pPr>
              <w:pStyle w:val="Heading2"/>
            </w:pPr>
            <w:r w:rsidRPr="00862CE5">
              <w:t>UNIT PRICE</w:t>
            </w:r>
          </w:p>
        </w:tc>
      </w:tr>
      <w:tr w:rsidR="00F0147C" w:rsidRPr="00F0147C" w:rsidTr="006021F5">
        <w:tc>
          <w:tcPr>
            <w:tcW w:w="3116" w:type="dxa"/>
          </w:tcPr>
          <w:p w:rsidR="00F0147C" w:rsidRPr="00F0147C" w:rsidRDefault="00F0147C" w:rsidP="00F0147C">
            <w:pPr>
              <w:spacing w:after="160" w:line="259" w:lineRule="auto"/>
              <w:rPr>
                <w:rFonts w:ascii="Calibri" w:hAnsi="Calibri" w:cs="Calibri"/>
              </w:rPr>
            </w:pPr>
            <w:r w:rsidRPr="00862CE5">
              <w:rPr>
                <w:rFonts w:ascii="Calibri" w:hAnsi="Calibri" w:cs="Calibri"/>
              </w:rPr>
              <w:t>GALLS LLC</w:t>
            </w:r>
          </w:p>
        </w:tc>
        <w:tc>
          <w:tcPr>
            <w:tcW w:w="3117" w:type="dxa"/>
          </w:tcPr>
          <w:p w:rsidR="00F0147C" w:rsidRPr="00F0147C" w:rsidRDefault="00F0147C" w:rsidP="00F0147C">
            <w:pPr>
              <w:spacing w:after="160" w:line="259" w:lineRule="auto"/>
              <w:rPr>
                <w:rFonts w:ascii="Calibri" w:hAnsi="Calibri" w:cs="Calibri"/>
              </w:rPr>
            </w:pPr>
            <w:r w:rsidRPr="00862CE5">
              <w:rPr>
                <w:rFonts w:ascii="Calibri" w:hAnsi="Calibri" w:cs="Calibri"/>
              </w:rPr>
              <w:t>R. MICHAEL ANDREWS</w:t>
            </w:r>
          </w:p>
        </w:tc>
        <w:tc>
          <w:tcPr>
            <w:tcW w:w="3117" w:type="dxa"/>
          </w:tcPr>
          <w:p w:rsidR="00F0147C" w:rsidRPr="00F0147C" w:rsidRDefault="00F0147C" w:rsidP="00F0147C">
            <w:pPr>
              <w:spacing w:after="160" w:line="259" w:lineRule="auto"/>
              <w:jc w:val="right"/>
              <w:rPr>
                <w:rFonts w:ascii="Calibri" w:hAnsi="Calibri" w:cs="Calibri"/>
              </w:rPr>
            </w:pPr>
            <w:r w:rsidRPr="00862CE5">
              <w:rPr>
                <w:rFonts w:ascii="Calibri" w:hAnsi="Calibri" w:cs="Calibri"/>
              </w:rPr>
              <w:t>141,550.00</w:t>
            </w:r>
          </w:p>
        </w:tc>
      </w:tr>
      <w:tr w:rsidR="00F0147C" w:rsidRPr="00F0147C" w:rsidTr="006021F5">
        <w:tc>
          <w:tcPr>
            <w:tcW w:w="3116" w:type="dxa"/>
          </w:tcPr>
          <w:p w:rsidR="00F0147C" w:rsidRPr="00F0147C" w:rsidRDefault="00F0147C" w:rsidP="00F0147C">
            <w:pPr>
              <w:spacing w:after="160" w:line="259" w:lineRule="auto"/>
              <w:rPr>
                <w:rFonts w:ascii="Calibri" w:hAnsi="Calibri" w:cs="Calibri"/>
              </w:rPr>
            </w:pPr>
            <w:r w:rsidRPr="00862CE5">
              <w:rPr>
                <w:rFonts w:ascii="Calibri" w:hAnsi="Calibri" w:cs="Calibri"/>
              </w:rPr>
              <w:t xml:space="preserve">GT DISTRIBUTORS </w:t>
            </w:r>
          </w:p>
        </w:tc>
        <w:tc>
          <w:tcPr>
            <w:tcW w:w="3117" w:type="dxa"/>
          </w:tcPr>
          <w:p w:rsidR="00F0147C" w:rsidRPr="00F0147C" w:rsidRDefault="00F0147C" w:rsidP="00F0147C">
            <w:pPr>
              <w:spacing w:after="160" w:line="259" w:lineRule="auto"/>
              <w:rPr>
                <w:rFonts w:ascii="Calibri" w:hAnsi="Calibri" w:cs="Calibri"/>
              </w:rPr>
            </w:pPr>
            <w:proofErr w:type="spellStart"/>
            <w:r w:rsidRPr="00862CE5">
              <w:rPr>
                <w:rFonts w:ascii="Calibri" w:hAnsi="Calibri" w:cs="Calibri"/>
              </w:rPr>
              <w:t>JAMY</w:t>
            </w:r>
            <w:proofErr w:type="spellEnd"/>
            <w:r w:rsidRPr="00862CE5">
              <w:rPr>
                <w:rFonts w:ascii="Calibri" w:hAnsi="Calibri" w:cs="Calibri"/>
              </w:rPr>
              <w:t xml:space="preserve"> COPELAND</w:t>
            </w:r>
          </w:p>
        </w:tc>
        <w:tc>
          <w:tcPr>
            <w:tcW w:w="3117" w:type="dxa"/>
          </w:tcPr>
          <w:p w:rsidR="00F0147C" w:rsidRPr="00F0147C" w:rsidRDefault="00F0147C" w:rsidP="00F0147C">
            <w:pPr>
              <w:spacing w:after="160" w:line="259" w:lineRule="auto"/>
              <w:jc w:val="right"/>
              <w:rPr>
                <w:rFonts w:ascii="Calibri" w:hAnsi="Calibri" w:cs="Calibri"/>
              </w:rPr>
            </w:pPr>
            <w:r w:rsidRPr="00862CE5">
              <w:rPr>
                <w:rFonts w:ascii="Calibri" w:hAnsi="Calibri" w:cs="Calibri"/>
              </w:rPr>
              <w:t>86</w:t>
            </w:r>
            <w:r w:rsidRPr="00F0147C">
              <w:rPr>
                <w:rFonts w:ascii="Calibri" w:hAnsi="Calibri" w:cs="Calibri"/>
              </w:rPr>
              <w:t>,</w:t>
            </w:r>
            <w:r w:rsidRPr="00862CE5">
              <w:rPr>
                <w:rFonts w:ascii="Calibri" w:hAnsi="Calibri" w:cs="Calibri"/>
              </w:rPr>
              <w:t>785</w:t>
            </w:r>
            <w:r w:rsidRPr="00F0147C">
              <w:rPr>
                <w:rFonts w:ascii="Calibri" w:hAnsi="Calibri" w:cs="Calibri"/>
              </w:rPr>
              <w:t>.</w:t>
            </w:r>
            <w:r w:rsidRPr="00862CE5">
              <w:rPr>
                <w:rFonts w:ascii="Calibri" w:hAnsi="Calibri" w:cs="Calibri"/>
              </w:rPr>
              <w:t>5</w:t>
            </w:r>
            <w:r w:rsidRPr="00F0147C">
              <w:rPr>
                <w:rFonts w:ascii="Calibri" w:hAnsi="Calibri" w:cs="Calibri"/>
              </w:rPr>
              <w:t>0</w:t>
            </w:r>
          </w:p>
        </w:tc>
      </w:tr>
    </w:tbl>
    <w:p w:rsidR="00F0147C" w:rsidRPr="00862CE5" w:rsidRDefault="00F0147C" w:rsidP="00F0147C">
      <w:pPr>
        <w:pStyle w:val="Heading2"/>
      </w:pPr>
      <w:r w:rsidRPr="00862CE5">
        <w:t>REASON FOR AWARD TO OTHER THAN LOW BIDDER:</w:t>
      </w:r>
    </w:p>
    <w:p w:rsidR="00F0147C" w:rsidRPr="00862CE5" w:rsidRDefault="00F0147C" w:rsidP="00F0147C">
      <w:r w:rsidRPr="00862CE5">
        <w:t>BIDDERS DID NOT RETURN HSP DOCUMENTS</w:t>
      </w:r>
    </w:p>
    <w:p w:rsidR="00FE00AC" w:rsidRPr="00862CE5" w:rsidRDefault="00FE00AC" w:rsidP="00B4304D">
      <w:pPr>
        <w:pStyle w:val="Heading2"/>
      </w:pPr>
      <w:r w:rsidRPr="00862CE5">
        <w:t>PCC CD:</w:t>
      </w:r>
      <w:r w:rsidR="003F7DD2" w:rsidRPr="00862CE5">
        <w:t xml:space="preserve"> </w:t>
      </w:r>
    </w:p>
    <w:p w:rsidR="00FE00AC" w:rsidRPr="00862CE5" w:rsidRDefault="00FE00AC" w:rsidP="00FE00AC">
      <w:pPr>
        <w:pStyle w:val="Heading2"/>
      </w:pPr>
      <w:r w:rsidRPr="00862CE5">
        <w:t xml:space="preserve">TYPE FUND: </w:t>
      </w:r>
    </w:p>
    <w:p w:rsidR="00FE00AC" w:rsidRPr="00862CE5" w:rsidRDefault="00F0147C" w:rsidP="00FE00AC">
      <w:r w:rsidRPr="00862CE5">
        <w:t>S</w:t>
      </w:r>
      <w:r w:rsidR="00FE00AC" w:rsidRPr="00862CE5">
        <w:t xml:space="preserve"> TYPE ORDER: HIED</w:t>
      </w:r>
    </w:p>
    <w:p w:rsidR="00FE00AC" w:rsidRPr="00862CE5" w:rsidRDefault="00FE00AC" w:rsidP="00FE00AC">
      <w:r w:rsidRPr="00862CE5">
        <w:rPr>
          <w:rStyle w:val="Heading2Char"/>
        </w:rPr>
        <w:t>FOB:</w:t>
      </w:r>
      <w:r w:rsidRPr="00862CE5">
        <w:t xml:space="preserve"> </w:t>
      </w:r>
    </w:p>
    <w:p w:rsidR="00FE00AC" w:rsidRPr="00862CE5" w:rsidRDefault="00F0147C" w:rsidP="00FE00AC">
      <w:r w:rsidRPr="00862CE5">
        <w:t>DESTINATION FRT PREPAID AND ADD</w:t>
      </w:r>
    </w:p>
    <w:p w:rsidR="00FE00AC" w:rsidRPr="00862CE5" w:rsidRDefault="00FE00AC" w:rsidP="00FE00AC">
      <w:r w:rsidRPr="00862CE5">
        <w:t>Texas A&amp;M University cannot accept collect freight shipments.</w:t>
      </w:r>
    </w:p>
    <w:p w:rsidR="00FE00AC" w:rsidRPr="00862CE5" w:rsidRDefault="00FE00AC" w:rsidP="00FE00AC">
      <w:r w:rsidRPr="00862CE5">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862CE5" w:rsidRDefault="00FE00AC" w:rsidP="00FE00AC">
      <w:r w:rsidRPr="00862CE5">
        <w:t>The State of Texas is exempt from all Federal Excise Taxes.</w:t>
      </w:r>
    </w:p>
    <w:p w:rsidR="00FE00AC" w:rsidRPr="00862CE5" w:rsidRDefault="00FE00AC" w:rsidP="00FE00AC">
      <w:r w:rsidRPr="00862CE5">
        <w:t>STATE AND C</w:t>
      </w:r>
      <w:r w:rsidR="00E15949" w:rsidRPr="00862CE5">
        <w:t>I</w:t>
      </w:r>
      <w:r w:rsidRPr="00862CE5">
        <w:t>TY SALES TAX EXEMPTION CERTI</w:t>
      </w:r>
      <w:r w:rsidR="00E15949" w:rsidRPr="00862CE5">
        <w:t>FI</w:t>
      </w:r>
      <w:r w:rsidRPr="00862CE5">
        <w:t xml:space="preserve">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w:t>
      </w:r>
      <w:r w:rsidRPr="00862CE5">
        <w:lastRenderedPageBreak/>
        <w:t>exclusive use of the State of Texas.</w:t>
      </w:r>
    </w:p>
    <w:p w:rsidR="00B94DFA" w:rsidRPr="00862CE5" w:rsidRDefault="00FE00AC" w:rsidP="00FE00AC">
      <w:pPr>
        <w:pStyle w:val="Heading2"/>
      </w:pPr>
      <w:r w:rsidRPr="00862CE5">
        <w:t>Terms:</w:t>
      </w:r>
      <w:r w:rsidR="00F84795" w:rsidRPr="00862CE5">
        <w:t xml:space="preserve"> </w:t>
      </w:r>
    </w:p>
    <w:p w:rsidR="00FE00AC" w:rsidRPr="00862CE5" w:rsidRDefault="00F84795" w:rsidP="00B94DFA">
      <w:r w:rsidRPr="00862CE5">
        <w:t>N 30</w:t>
      </w:r>
    </w:p>
    <w:p w:rsidR="007A3D45" w:rsidRPr="00862CE5" w:rsidRDefault="007A3D45" w:rsidP="007A3D45">
      <w:r w:rsidRPr="00862CE5">
        <w:t xml:space="preserve">IN ACCORDANCE WITH YOUR BID, SUPPLIES/EQUIPMENT MUST BE PLACED IN THE DEPARTMENT RECEIVING ROOM BY: </w:t>
      </w:r>
    </w:p>
    <w:p w:rsidR="007A3D45" w:rsidRPr="00862CE5" w:rsidRDefault="007A3D45" w:rsidP="007A3D45">
      <w:r w:rsidRPr="00862CE5">
        <w:t>This Order is not valid unless signed by the Purchasing Agent</w:t>
      </w:r>
    </w:p>
    <w:p w:rsidR="007A3D45" w:rsidRPr="00862CE5" w:rsidRDefault="007A3D45" w:rsidP="007A3D45">
      <w:pPr>
        <w:rPr>
          <w:b/>
        </w:rPr>
      </w:pPr>
      <w:r w:rsidRPr="00862CE5">
        <w:rPr>
          <w:b/>
        </w:rPr>
        <w:t>Signature inserted here.</w:t>
      </w:r>
    </w:p>
    <w:p w:rsidR="007A3D45" w:rsidRPr="00862CE5" w:rsidRDefault="007A3D45" w:rsidP="007A3D45">
      <w:r w:rsidRPr="00862CE5">
        <w:t>Purchasing Agent for</w:t>
      </w:r>
    </w:p>
    <w:p w:rsidR="007A3D45" w:rsidRPr="007A3D45" w:rsidRDefault="007A3D45" w:rsidP="007A3D45">
      <w:r w:rsidRPr="00862CE5">
        <w:t>TEXAS A&amp;M ENGINEER</w:t>
      </w:r>
      <w:r w:rsidR="00E15949" w:rsidRPr="00862CE5">
        <w:t>I</w:t>
      </w:r>
      <w:r w:rsidRPr="00862CE5">
        <w:t>NG EXTENSION SERVIC</w:t>
      </w:r>
      <w:r w:rsidR="00E15949" w:rsidRPr="00862CE5">
        <w:t>E Phone</w:t>
      </w:r>
      <w:r w:rsidRPr="00862CE5">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5"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22"/>
  </w:num>
  <w:num w:numId="2">
    <w:abstractNumId w:val="1"/>
  </w:num>
  <w:num w:numId="3">
    <w:abstractNumId w:val="4"/>
  </w:num>
  <w:num w:numId="4">
    <w:abstractNumId w:val="21"/>
  </w:num>
  <w:num w:numId="5">
    <w:abstractNumId w:val="11"/>
  </w:num>
  <w:num w:numId="6">
    <w:abstractNumId w:val="17"/>
  </w:num>
  <w:num w:numId="7">
    <w:abstractNumId w:val="23"/>
  </w:num>
  <w:num w:numId="8">
    <w:abstractNumId w:val="16"/>
  </w:num>
  <w:num w:numId="9">
    <w:abstractNumId w:val="15"/>
  </w:num>
  <w:num w:numId="10">
    <w:abstractNumId w:val="30"/>
  </w:num>
  <w:num w:numId="11">
    <w:abstractNumId w:val="10"/>
  </w:num>
  <w:num w:numId="12">
    <w:abstractNumId w:val="28"/>
  </w:num>
  <w:num w:numId="13">
    <w:abstractNumId w:val="7"/>
  </w:num>
  <w:num w:numId="14">
    <w:abstractNumId w:val="2"/>
  </w:num>
  <w:num w:numId="15">
    <w:abstractNumId w:val="12"/>
  </w:num>
  <w:num w:numId="16">
    <w:abstractNumId w:val="24"/>
  </w:num>
  <w:num w:numId="17">
    <w:abstractNumId w:val="0"/>
  </w:num>
  <w:num w:numId="18">
    <w:abstractNumId w:val="18"/>
  </w:num>
  <w:num w:numId="19">
    <w:abstractNumId w:val="26"/>
  </w:num>
  <w:num w:numId="20">
    <w:abstractNumId w:val="5"/>
  </w:num>
  <w:num w:numId="21">
    <w:abstractNumId w:val="6"/>
  </w:num>
  <w:num w:numId="22">
    <w:abstractNumId w:val="34"/>
  </w:num>
  <w:num w:numId="23">
    <w:abstractNumId w:val="13"/>
  </w:num>
  <w:num w:numId="24">
    <w:abstractNumId w:val="32"/>
  </w:num>
  <w:num w:numId="25">
    <w:abstractNumId w:val="25"/>
  </w:num>
  <w:num w:numId="26">
    <w:abstractNumId w:val="19"/>
  </w:num>
  <w:num w:numId="27">
    <w:abstractNumId w:val="14"/>
  </w:num>
  <w:num w:numId="28">
    <w:abstractNumId w:val="27"/>
  </w:num>
  <w:num w:numId="29">
    <w:abstractNumId w:val="33"/>
  </w:num>
  <w:num w:numId="30">
    <w:abstractNumId w:val="29"/>
  </w:num>
  <w:num w:numId="31">
    <w:abstractNumId w:val="31"/>
  </w:num>
  <w:num w:numId="32">
    <w:abstractNumId w:val="3"/>
  </w:num>
  <w:num w:numId="33">
    <w:abstractNumId w:val="35"/>
  </w:num>
  <w:num w:numId="34">
    <w:abstractNumId w:val="9"/>
  </w:num>
  <w:num w:numId="35">
    <w:abstractNumId w:val="2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0A531D"/>
    <w:rsid w:val="001070E7"/>
    <w:rsid w:val="0014095D"/>
    <w:rsid w:val="00157225"/>
    <w:rsid w:val="001B387F"/>
    <w:rsid w:val="001C04AC"/>
    <w:rsid w:val="001D65AA"/>
    <w:rsid w:val="00221137"/>
    <w:rsid w:val="002C2863"/>
    <w:rsid w:val="002C2F4C"/>
    <w:rsid w:val="0033393A"/>
    <w:rsid w:val="003A0884"/>
    <w:rsid w:val="003D4F8E"/>
    <w:rsid w:val="003F3E44"/>
    <w:rsid w:val="003F7DD2"/>
    <w:rsid w:val="004614A8"/>
    <w:rsid w:val="0047243A"/>
    <w:rsid w:val="004B0C8A"/>
    <w:rsid w:val="00541ECF"/>
    <w:rsid w:val="005A0C5C"/>
    <w:rsid w:val="005E1677"/>
    <w:rsid w:val="005E3BE8"/>
    <w:rsid w:val="006071BB"/>
    <w:rsid w:val="00617683"/>
    <w:rsid w:val="0064158B"/>
    <w:rsid w:val="00654AE5"/>
    <w:rsid w:val="00691390"/>
    <w:rsid w:val="00717510"/>
    <w:rsid w:val="00761B41"/>
    <w:rsid w:val="00767CF2"/>
    <w:rsid w:val="007A3D45"/>
    <w:rsid w:val="007C747E"/>
    <w:rsid w:val="007C7C36"/>
    <w:rsid w:val="007E13E0"/>
    <w:rsid w:val="00802875"/>
    <w:rsid w:val="00862CE5"/>
    <w:rsid w:val="009220F4"/>
    <w:rsid w:val="00946FFD"/>
    <w:rsid w:val="009C74A7"/>
    <w:rsid w:val="00A052D3"/>
    <w:rsid w:val="00A4419F"/>
    <w:rsid w:val="00B4304D"/>
    <w:rsid w:val="00B80B3F"/>
    <w:rsid w:val="00B94DFA"/>
    <w:rsid w:val="00CC29B4"/>
    <w:rsid w:val="00CD048D"/>
    <w:rsid w:val="00CD3BF9"/>
    <w:rsid w:val="00D86105"/>
    <w:rsid w:val="00DD75AA"/>
    <w:rsid w:val="00E03883"/>
    <w:rsid w:val="00E15949"/>
    <w:rsid w:val="00EA2B9B"/>
    <w:rsid w:val="00EA6D29"/>
    <w:rsid w:val="00F0147C"/>
    <w:rsid w:val="00F023D4"/>
    <w:rsid w:val="00F163E9"/>
    <w:rsid w:val="00F46925"/>
    <w:rsid w:val="00F8321D"/>
    <w:rsid w:val="00F84795"/>
    <w:rsid w:val="00F93B42"/>
    <w:rsid w:val="00FA57B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C79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531D"/>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table" w:customStyle="1" w:styleId="TableGrid2">
    <w:name w:val="Table Grid2"/>
    <w:basedOn w:val="TableNormal"/>
    <w:next w:val="TableGrid"/>
    <w:uiPriority w:val="39"/>
    <w:rsid w:val="00F0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aow.stat.tx.us/procurement/prog/hub/hub-subcontracting-plan/" TargetMode="External"/><Relationship Id="rId11" Type="http://schemas.openxmlformats.org/officeDocument/2006/relationships/customXml" Target="../customXml/item3.xml"/><Relationship Id="rId5" Type="http://schemas.openxmlformats.org/officeDocument/2006/relationships/hyperlink" Target="mailto:HUBPROGRAM@TAMU.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MY66YAHYJ5H2-11-1496</_dlc_DocId>
    <_dlc_DocIdUrl xmlns="569d94ef-f165-41d8-9852-35ba296811c5">
      <Url>https://teex.org/_layouts/15/DocIdRedir.aspx?ID=MY66YAHYJ5H2-11-1496</Url>
      <Description>MY66YAHYJ5H2-11-1496</Description>
    </_dlc_DocIdUrl>
  </documentManagement>
</p:properties>
</file>

<file path=customXml/itemProps1.xml><?xml version="1.0" encoding="utf-8"?>
<ds:datastoreItem xmlns:ds="http://schemas.openxmlformats.org/officeDocument/2006/customXml" ds:itemID="{54323BE3-BD04-4A71-ADAA-4AB0E777D46A}"/>
</file>

<file path=customXml/itemProps2.xml><?xml version="1.0" encoding="utf-8"?>
<ds:datastoreItem xmlns:ds="http://schemas.openxmlformats.org/officeDocument/2006/customXml" ds:itemID="{DB17CFF3-EB06-47C2-BB81-17F8F17649C9}"/>
</file>

<file path=customXml/itemProps3.xml><?xml version="1.0" encoding="utf-8"?>
<ds:datastoreItem xmlns:ds="http://schemas.openxmlformats.org/officeDocument/2006/customXml" ds:itemID="{9C529940-31E8-4D09-9A86-B0856DF4BE59}"/>
</file>

<file path=customXml/itemProps4.xml><?xml version="1.0" encoding="utf-8"?>
<ds:datastoreItem xmlns:ds="http://schemas.openxmlformats.org/officeDocument/2006/customXml" ds:itemID="{77AEF6E7-D383-4221-B419-C7CED61ABA3B}"/>
</file>

<file path=docProps/app.xml><?xml version="1.0" encoding="utf-8"?>
<Properties xmlns="http://schemas.openxmlformats.org/officeDocument/2006/extended-properties" xmlns:vt="http://schemas.openxmlformats.org/officeDocument/2006/docPropsVTypes">
  <Template>Normal</Template>
  <TotalTime>143</TotalTime>
  <Pages>14</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5</cp:revision>
  <cp:lastPrinted>2018-06-06T16:11:00Z</cp:lastPrinted>
  <dcterms:created xsi:type="dcterms:W3CDTF">2018-11-12T20:20:00Z</dcterms:created>
  <dcterms:modified xsi:type="dcterms:W3CDTF">2018-11-15T21:05:00Z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488d1a74-12eb-4795-9d4f-d08314637591</vt:lpwstr>
  </property>
</Properties>
</file>