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A36BB1">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B6662D" w:rsidP="00371201">
      <w:proofErr w:type="spellStart"/>
      <w:r>
        <w:t>M990176</w:t>
      </w:r>
      <w:proofErr w:type="spellEnd"/>
    </w:p>
    <w:p w:rsidR="00371201" w:rsidRPr="00D81F28" w:rsidRDefault="00371201" w:rsidP="00371201">
      <w:pPr>
        <w:spacing w:before="120"/>
        <w:outlineLvl w:val="1"/>
        <w:rPr>
          <w:b/>
        </w:rPr>
      </w:pPr>
      <w:r w:rsidRPr="00D81F28">
        <w:rPr>
          <w:b/>
        </w:rPr>
        <w:t>Vendor:</w:t>
      </w:r>
    </w:p>
    <w:p w:rsidR="00773683" w:rsidRDefault="00B6662D" w:rsidP="00517A78">
      <w:proofErr w:type="spellStart"/>
      <w:r>
        <w:t>X0022037002</w:t>
      </w:r>
      <w:proofErr w:type="spellEnd"/>
    </w:p>
    <w:p w:rsidR="00B6662D" w:rsidRDefault="00B6662D" w:rsidP="00517A78">
      <w:proofErr w:type="spellStart"/>
      <w:r>
        <w:t>HOME2</w:t>
      </w:r>
      <w:proofErr w:type="spellEnd"/>
      <w:r>
        <w:t xml:space="preserve"> SUITES COLLEGE STATION</w:t>
      </w:r>
    </w:p>
    <w:p w:rsidR="00B6662D" w:rsidRDefault="00B6662D" w:rsidP="00517A78">
      <w:r>
        <w:t>300 TEXAS AVE. SOUTH</w:t>
      </w:r>
    </w:p>
    <w:p w:rsidR="00B6662D" w:rsidRPr="00D81F28" w:rsidRDefault="00B6662D" w:rsidP="00517A78">
      <w:r>
        <w:t>COLLEGE STATION, TX 77840-1722</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University is issuing this master order to provide a blanket agreement for hotel lodging to Texas A&amp;M Engineering Extension Services Emergency Services Training Institute (TEEX/ESTI) per the terms, conditions, and specifications listed herein on Bid B990044.</w:t>
      </w:r>
    </w:p>
    <w:p w:rsidR="001E252D" w:rsidRPr="00D81F28" w:rsidRDefault="001E252D" w:rsidP="001E252D">
      <w:pPr>
        <w:pStyle w:val="Heading2"/>
      </w:pPr>
      <w:r w:rsidRPr="00D81F28">
        <w:lastRenderedPageBreak/>
        <w:t>Vendor Contact:</w:t>
      </w:r>
    </w:p>
    <w:p w:rsidR="001E252D" w:rsidRPr="00D81F28" w:rsidRDefault="00B6662D" w:rsidP="001E252D">
      <w:r>
        <w:t xml:space="preserve">Christina </w:t>
      </w:r>
      <w:proofErr w:type="spellStart"/>
      <w:r>
        <w:t>Hultquist</w:t>
      </w:r>
      <w:proofErr w:type="spellEnd"/>
    </w:p>
    <w:p w:rsidR="001E252D" w:rsidRPr="00D81F28" w:rsidRDefault="001E252D" w:rsidP="001E252D">
      <w:pPr>
        <w:pStyle w:val="Heading3"/>
      </w:pPr>
      <w:r w:rsidRPr="00D81F28">
        <w:t>Phone:</w:t>
      </w:r>
    </w:p>
    <w:p w:rsidR="00260862" w:rsidRPr="00D81F28" w:rsidRDefault="00B6662D" w:rsidP="001E252D">
      <w:r>
        <w:t>979-703-8288</w:t>
      </w:r>
    </w:p>
    <w:p w:rsidR="001E252D" w:rsidRPr="00D81F28" w:rsidRDefault="001E252D" w:rsidP="001E252D">
      <w:pPr>
        <w:pStyle w:val="Heading3"/>
      </w:pPr>
      <w:r w:rsidRPr="00D81F28">
        <w:t>Fax:</w:t>
      </w:r>
    </w:p>
    <w:p w:rsidR="001E252D" w:rsidRPr="00D81F28" w:rsidRDefault="005D471E" w:rsidP="001E252D">
      <w:r>
        <w:t>979-</w:t>
      </w:r>
      <w:r w:rsidR="00B6662D">
        <w:t>703-8287</w:t>
      </w:r>
    </w:p>
    <w:p w:rsidR="001E252D" w:rsidRDefault="001E252D" w:rsidP="001E252D">
      <w:pPr>
        <w:pStyle w:val="Heading3"/>
      </w:pPr>
      <w:r w:rsidRPr="00D81F28">
        <w:t>Email:</w:t>
      </w:r>
    </w:p>
    <w:p w:rsidR="00B6662D" w:rsidRDefault="00B6662D" w:rsidP="00B6662D">
      <w:hyperlink r:id="rId5" w:history="1">
        <w:r w:rsidRPr="005D610A">
          <w:rPr>
            <w:rStyle w:val="Hyperlink"/>
          </w:rPr>
          <w:t>Christina.hultquist@pillarhotels.com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816A10"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816A10"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w:t>
      </w:r>
      <w:r w:rsidRPr="00D81F28">
        <w:lastRenderedPageBreak/>
        <w:t>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816A10"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816A10"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w:t>
      </w:r>
      <w:r w:rsidRPr="002F2D53">
        <w:rPr>
          <w:rFonts w:ascii="Calibri" w:hAnsi="Calibri" w:cs="Calibri"/>
        </w:rPr>
        <w:lastRenderedPageBreak/>
        <w:t>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8D1822" w:rsidP="00371201">
            <w:pPr>
              <w:jc w:val="right"/>
            </w:pPr>
            <w:r>
              <w:t>101</w:t>
            </w:r>
            <w:r w:rsidR="002F2D53" w:rsidRPr="00D81F28">
              <w:t>.000</w:t>
            </w:r>
          </w:p>
        </w:tc>
        <w:tc>
          <w:tcPr>
            <w:tcW w:w="1620" w:type="dxa"/>
          </w:tcPr>
          <w:p w:rsidR="00371201" w:rsidRPr="00D81F28" w:rsidRDefault="00B17584" w:rsidP="005D471E">
            <w:pPr>
              <w:jc w:val="right"/>
            </w:pPr>
            <w:r>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7.070</w:t>
            </w:r>
          </w:p>
        </w:tc>
        <w:tc>
          <w:tcPr>
            <w:tcW w:w="1620" w:type="dxa"/>
          </w:tcPr>
          <w:p w:rsidR="002F2D53" w:rsidRPr="00D81F28" w:rsidRDefault="00B17584" w:rsidP="005D471E">
            <w:pPr>
              <w:jc w:val="right"/>
            </w:pPr>
            <w:r>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2.</w:t>
            </w:r>
            <w:r w:rsidR="00A36BB1">
              <w:t>7</w:t>
            </w:r>
            <w:r w:rsidR="00B6662D">
              <w:t>7</w:t>
            </w:r>
            <w:r w:rsidR="00A36BB1">
              <w:t>0</w:t>
            </w:r>
          </w:p>
        </w:tc>
        <w:tc>
          <w:tcPr>
            <w:tcW w:w="1620" w:type="dxa"/>
          </w:tcPr>
          <w:p w:rsidR="002F2D53" w:rsidRPr="00D81F28" w:rsidRDefault="00B6662D" w:rsidP="00517A78">
            <w:pPr>
              <w:jc w:val="right"/>
            </w:pPr>
            <w:r>
              <w:t>21,107.4</w:t>
            </w:r>
            <w:r w:rsidR="00B17584">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816A10" w:rsidP="00517A78">
            <w:pPr>
              <w:jc w:val="right"/>
            </w:pPr>
            <w:r>
              <w:t>844,600.8</w:t>
            </w:r>
            <w:r w:rsidR="00B17584">
              <w:t>0</w:t>
            </w:r>
          </w:p>
        </w:tc>
      </w:tr>
    </w:tbl>
    <w:p w:rsidR="00371201" w:rsidRPr="00D81F28" w:rsidRDefault="002F2D53" w:rsidP="00B17584">
      <w:pPr>
        <w:pStyle w:val="Heading2"/>
        <w:rPr>
          <w:rFonts w:eastAsiaTheme="minorHAnsi"/>
        </w:rPr>
      </w:pPr>
      <w:r w:rsidRPr="00D81F28">
        <w:rPr>
          <w:rFonts w:eastAsiaTheme="minorHAnsi"/>
        </w:rPr>
        <w:t>PHONE</w:t>
      </w:r>
      <w:r w:rsidR="00371201" w:rsidRPr="00D81F28">
        <w:rPr>
          <w:rFonts w:eastAsiaTheme="minorHAnsi"/>
        </w:rPr>
        <w:t>:</w:t>
      </w:r>
    </w:p>
    <w:p w:rsidR="00001258" w:rsidRDefault="00260862" w:rsidP="00517A78">
      <w:r>
        <w:t>979-</w:t>
      </w:r>
      <w:r w:rsidR="00816A10">
        <w:t>703-8288</w:t>
      </w:r>
      <w:bookmarkStart w:id="0" w:name="_GoBack"/>
      <w:bookmarkEnd w:id="0"/>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lastRenderedPageBreak/>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73683"/>
    <w:rsid w:val="007A3D45"/>
    <w:rsid w:val="007C747E"/>
    <w:rsid w:val="007C7C36"/>
    <w:rsid w:val="007E70DA"/>
    <w:rsid w:val="00802875"/>
    <w:rsid w:val="00816A10"/>
    <w:rsid w:val="008D1822"/>
    <w:rsid w:val="009220F4"/>
    <w:rsid w:val="00946FFD"/>
    <w:rsid w:val="009C74A7"/>
    <w:rsid w:val="00A052D3"/>
    <w:rsid w:val="00A36BB1"/>
    <w:rsid w:val="00A37FA0"/>
    <w:rsid w:val="00A4419F"/>
    <w:rsid w:val="00B17584"/>
    <w:rsid w:val="00B4304D"/>
    <w:rsid w:val="00B6662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C3C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Christina.hultquist@pillarhotels.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MY66YAHYJ5H2-11-1508</_dlc_DocId>
    <_dlc_DocIdUrl xmlns="569d94ef-f165-41d8-9852-35ba296811c5">
      <Url>https://teex.org/_layouts/15/DocIdRedir.aspx?ID=MY66YAHYJ5H2-11-1508</Url>
      <Description>MY66YAHYJ5H2-11-1508</Description>
    </_dlc_DocIdUrl>
  </documentManagement>
</p:properties>
</file>

<file path=customXml/itemProps1.xml><?xml version="1.0" encoding="utf-8"?>
<ds:datastoreItem xmlns:ds="http://schemas.openxmlformats.org/officeDocument/2006/customXml" ds:itemID="{47DD6BAD-E98C-4629-B24D-183B792C8CF7}"/>
</file>

<file path=customXml/itemProps2.xml><?xml version="1.0" encoding="utf-8"?>
<ds:datastoreItem xmlns:ds="http://schemas.openxmlformats.org/officeDocument/2006/customXml" ds:itemID="{0B93E636-D0C8-462D-8569-1D40C4E36C17}"/>
</file>

<file path=customXml/itemProps3.xml><?xml version="1.0" encoding="utf-8"?>
<ds:datastoreItem xmlns:ds="http://schemas.openxmlformats.org/officeDocument/2006/customXml" ds:itemID="{7B447CE5-9DF9-4788-8640-33710C0504BA}"/>
</file>

<file path=customXml/itemProps4.xml><?xml version="1.0" encoding="utf-8"?>
<ds:datastoreItem xmlns:ds="http://schemas.openxmlformats.org/officeDocument/2006/customXml" ds:itemID="{6B1E1528-50AE-4E4C-B737-57A1186B238B}"/>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2018-11-19T18:01:00Z</dcterms:created>
  <dcterms:modified xsi:type="dcterms:W3CDTF">2018-11-19T18:01:00Z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2ddbe4a3-e4ca-454c-967d-1737e3bf0446</vt:lpwstr>
  </property>
</Properties>
</file>